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 Keys to Defensive Driving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Read this article: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https://kidshealth.org/en/teens/driving-safety.html?ref=search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Answer these questions. Type up your answers. DO NOT COPY AND PASTE!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be a “defensive driver” allow you to do?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article mentions things that drivers do that make them bad drivers - like speed, follow too closely, etc… Give your own (not from the article) of something bad drivers do.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Driving requires a lot of thinking. What are 3 things you should be thinking about while driving? What are three things you shouldn't be thinking about. (the best answer will get a prize - be creative but keep it clean)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can affect a driver’s reaction time?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8 Secrets of Super Driving? Give a brief description or example of each.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DMV stand for?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the “What’s Your Driving Style” Quiz (scroll up and you will see it). Summarize your results.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idshealth.org/en/teens/driving-safety.html?ref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