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9040" w14:textId="0559EF88" w:rsidR="00FC6324" w:rsidRPr="00FC6324" w:rsidRDefault="00FC6324" w:rsidP="00FC6324">
      <w:pPr>
        <w:jc w:val="center"/>
        <w:rPr>
          <w:b/>
          <w:bCs/>
          <w:sz w:val="28"/>
          <w:szCs w:val="28"/>
        </w:rPr>
      </w:pPr>
      <w:r w:rsidRPr="00FC6324">
        <w:rPr>
          <w:b/>
          <w:bCs/>
          <w:sz w:val="28"/>
          <w:szCs w:val="28"/>
        </w:rPr>
        <w:t>Positive Affirmation &amp; Compliments</w:t>
      </w:r>
    </w:p>
    <w:p w14:paraId="6646F2BF" w14:textId="46F42F0C" w:rsidR="00FC6324" w:rsidRDefault="00FC6324" w:rsidP="00FC6324">
      <w:pPr>
        <w:jc w:val="center"/>
      </w:pPr>
      <w:r w:rsidRPr="00FC6324">
        <w:t>GMSD Staff Wellness Initiative</w:t>
      </w:r>
    </w:p>
    <w:p w14:paraId="20BDC38A" w14:textId="2B03595B" w:rsidR="00FC6324" w:rsidRDefault="00FC6324" w:rsidP="00FC6324"/>
    <w:p w14:paraId="3A87B1D4" w14:textId="7357E9A4" w:rsidR="00FC6324" w:rsidRDefault="00FC6324" w:rsidP="00FC6324">
      <w:pPr>
        <w:jc w:val="center"/>
      </w:pPr>
      <w:r>
        <w:t>*Help us to highlight the importance of social and emotional health by participating in this staff wellness initiative. We’re encouraging all GMSD staff members to complete this by December 17</w:t>
      </w:r>
      <w:r w:rsidRPr="00FC6324">
        <w:rPr>
          <w:vertAlign w:val="superscript"/>
        </w:rPr>
        <w:t>th</w:t>
      </w:r>
      <w:r>
        <w:t xml:space="preserve"> and have placed in your school building for all to see!!</w:t>
      </w:r>
    </w:p>
    <w:p w14:paraId="0EAB400D" w14:textId="77777777" w:rsidR="00FC6324" w:rsidRDefault="00FC6324" w:rsidP="00FC6324">
      <w:pPr>
        <w:jc w:val="center"/>
      </w:pPr>
    </w:p>
    <w:p w14:paraId="30625222" w14:textId="50A3FB2D" w:rsidR="00FC6324" w:rsidRDefault="00FC6324" w:rsidP="00FC6324">
      <w:pPr>
        <w:jc w:val="center"/>
      </w:pPr>
      <w:r>
        <w:t>On an index card or similarly sized paper, please complete the following using two different colors of your choosing:</w:t>
      </w:r>
    </w:p>
    <w:p w14:paraId="3DE7BCC6" w14:textId="7E41C015" w:rsidR="00FC6324" w:rsidRDefault="00FC6324" w:rsidP="00FC6324">
      <w:pPr>
        <w:jc w:val="center"/>
      </w:pPr>
    </w:p>
    <w:p w14:paraId="3B72E2C3" w14:textId="3C8F81E2" w:rsidR="00FC6324" w:rsidRDefault="00FC6324" w:rsidP="00FC6324">
      <w:pPr>
        <w:pStyle w:val="ListParagraph"/>
        <w:numPr>
          <w:ilvl w:val="0"/>
          <w:numId w:val="1"/>
        </w:numPr>
      </w:pPr>
      <w:r>
        <w:t>Index Card #1: A positive affirmation for yourself. Describe something that you do well and are proud of!</w:t>
      </w:r>
    </w:p>
    <w:p w14:paraId="687697A3" w14:textId="77777777" w:rsidR="00B60A88" w:rsidRDefault="00B60A88" w:rsidP="00B60A88">
      <w:pPr>
        <w:pStyle w:val="ListParagraph"/>
      </w:pPr>
    </w:p>
    <w:p w14:paraId="5EEDF97C" w14:textId="366BAEF0" w:rsidR="00FC6324" w:rsidRDefault="00FC6324" w:rsidP="00FC6324">
      <w:pPr>
        <w:pStyle w:val="ListParagraph"/>
        <w:numPr>
          <w:ilvl w:val="0"/>
          <w:numId w:val="1"/>
        </w:numPr>
      </w:pPr>
      <w:r>
        <w:t>Index Card #2: A compliment about any staff member in your building that you would like to share. Tell us something this individual is great at or something that makes them special.</w:t>
      </w:r>
    </w:p>
    <w:p w14:paraId="5C22F02C" w14:textId="37DE78D2" w:rsidR="00FC6324" w:rsidRDefault="00FC6324" w:rsidP="00FC6324"/>
    <w:p w14:paraId="6CCDE46E" w14:textId="52BEB7C4" w:rsidR="00FC6324" w:rsidRDefault="00FC6324" w:rsidP="00FC6324">
      <w:r>
        <w:t>*Keep these anonymous (both affirmations and compliments).</w:t>
      </w:r>
    </w:p>
    <w:p w14:paraId="799CC3C6" w14:textId="77777777" w:rsidR="00FC6324" w:rsidRDefault="00FC6324" w:rsidP="00FC6324"/>
    <w:p w14:paraId="4B96986D" w14:textId="79B3EC31" w:rsidR="00FC6324" w:rsidRDefault="00FC6324" w:rsidP="00FC6324">
      <w:r>
        <w:t>*Have both index cards be different colors to make for a more colorful backdrop wherever these end up being displayed in your building.</w:t>
      </w:r>
    </w:p>
    <w:p w14:paraId="0678FCEE" w14:textId="6A8BE3F1" w:rsidR="008F2312" w:rsidRDefault="008F2312" w:rsidP="00FC6324"/>
    <w:p w14:paraId="13B47835" w14:textId="2939D8B1" w:rsidR="008F2312" w:rsidRDefault="008F2312" w:rsidP="00FC6324">
      <w:r>
        <w:t>*Share your building’s “Compliment Wall” with us once it gets going so we can highlight it!!</w:t>
      </w:r>
    </w:p>
    <w:p w14:paraId="03C1E58E" w14:textId="40902265" w:rsidR="00FC6324" w:rsidRDefault="00FC6324" w:rsidP="00FC6324"/>
    <w:p w14:paraId="7484642A" w14:textId="711FB389" w:rsidR="00FC6324" w:rsidRPr="00FC6324" w:rsidRDefault="008F2312" w:rsidP="008F231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77E43" wp14:editId="7AF3E56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572000" cy="342900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324" w:rsidRPr="00FC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2AE2"/>
    <w:multiLevelType w:val="hybridMultilevel"/>
    <w:tmpl w:val="CF208718"/>
    <w:lvl w:ilvl="0" w:tplc="F788B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24"/>
    <w:rsid w:val="0020543A"/>
    <w:rsid w:val="008773C3"/>
    <w:rsid w:val="008F2312"/>
    <w:rsid w:val="00B60A88"/>
    <w:rsid w:val="00DB08C0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C91A"/>
  <w15:chartTrackingRefBased/>
  <w15:docId w15:val="{FA2A4648-2BDB-804E-9CC3-DEC7DFD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2021-11-08T19:12:00Z</dcterms:created>
  <dcterms:modified xsi:type="dcterms:W3CDTF">2021-11-24T14:56:00Z</dcterms:modified>
</cp:coreProperties>
</file>