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2B7A1" w14:textId="77777777" w:rsidR="00A438B3" w:rsidRDefault="00A438B3" w:rsidP="00A438B3">
      <w:pPr>
        <w:jc w:val="center"/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pacing w:val="-15"/>
          <w:szCs w:val="116"/>
          <w:bdr w:val="none" w:sz="0" w:space="0" w:color="auto" w:frame="1"/>
          <w:shd w:val="clear" w:color="auto" w:fill="FFFFFF"/>
        </w:rPr>
        <w:drawing>
          <wp:inline distT="0" distB="0" distL="0" distR="0" wp14:anchorId="1DEB3570" wp14:editId="636DD7FC">
            <wp:extent cx="841248" cy="8412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SD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B7CE5" w14:textId="77777777" w:rsidR="00A438B3" w:rsidRDefault="00A438B3" w:rsidP="00A438B3">
      <w:pP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</w:pPr>
    </w:p>
    <w:p w14:paraId="04033C21" w14:textId="77777777" w:rsidR="00A438B3" w:rsidRDefault="00A438B3" w:rsidP="00A438B3">
      <w:pP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</w:pPr>
    </w:p>
    <w:p w14:paraId="0B2676DD" w14:textId="77777777" w:rsidR="00A438B3" w:rsidRDefault="00A438B3" w:rsidP="00A438B3">
      <w:pP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</w:pPr>
    </w:p>
    <w:p w14:paraId="5DAAAA97" w14:textId="77777777" w:rsidR="00A438B3" w:rsidRDefault="00A438B3" w:rsidP="00A438B3">
      <w:pPr>
        <w:rPr>
          <w:rFonts w:ascii="Arial" w:eastAsia="Times New Roman" w:hAnsi="Arial" w:cs="Arial"/>
          <w:color w:val="000000"/>
          <w:szCs w:val="116"/>
          <w:bdr w:val="none" w:sz="0" w:space="0" w:color="auto" w:frame="1"/>
          <w:shd w:val="clear" w:color="auto" w:fill="FFFFFF"/>
        </w:rPr>
      </w:pPr>
      <w:r w:rsidRPr="00A438B3"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>Dear Parent:</w:t>
      </w:r>
      <w:r w:rsidRPr="00A438B3">
        <w:rPr>
          <w:rFonts w:ascii="Arial" w:eastAsia="Times New Roman" w:hAnsi="Arial" w:cs="Arial"/>
          <w:color w:val="000000"/>
          <w:szCs w:val="116"/>
          <w:bdr w:val="none" w:sz="0" w:space="0" w:color="auto" w:frame="1"/>
          <w:shd w:val="clear" w:color="auto" w:fill="FFFFFF"/>
        </w:rPr>
        <w:t> </w:t>
      </w:r>
    </w:p>
    <w:p w14:paraId="775F466F" w14:textId="77777777" w:rsidR="00A438B3" w:rsidRDefault="00A438B3" w:rsidP="00A438B3">
      <w:pPr>
        <w:rPr>
          <w:rFonts w:ascii="Arial" w:eastAsia="Times New Roman" w:hAnsi="Arial" w:cs="Arial"/>
          <w:color w:val="000000"/>
          <w:szCs w:val="116"/>
          <w:bdr w:val="none" w:sz="0" w:space="0" w:color="auto" w:frame="1"/>
          <w:shd w:val="clear" w:color="auto" w:fill="FFFFFF"/>
        </w:rPr>
      </w:pPr>
    </w:p>
    <w:p w14:paraId="274F3263" w14:textId="77777777" w:rsidR="00CC1CF5" w:rsidRDefault="00A438B3" w:rsidP="00A438B3">
      <w:pP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</w:pPr>
      <w:r w:rsidRPr="00A438B3">
        <w:rPr>
          <w:rFonts w:ascii="Arial" w:eastAsia="Times New Roman" w:hAnsi="Arial" w:cs="Arial"/>
          <w:color w:val="000000"/>
          <w:szCs w:val="116"/>
          <w:bdr w:val="none" w:sz="0" w:space="0" w:color="auto" w:frame="1"/>
          <w:shd w:val="clear" w:color="auto" w:fill="FFFFFF"/>
        </w:rPr>
        <w:t xml:space="preserve">According to your child’s care plan, he or she is required to have a nurse </w:t>
      </w:r>
      <w:r w:rsidR="008B382D">
        <w:rPr>
          <w:rFonts w:ascii="Arial" w:eastAsia="Times New Roman" w:hAnsi="Arial" w:cs="Arial"/>
          <w:color w:val="000000"/>
          <w:szCs w:val="116"/>
          <w:bdr w:val="none" w:sz="0" w:space="0" w:color="auto" w:frame="1"/>
          <w:shd w:val="clear" w:color="auto" w:fill="FFFFFF"/>
        </w:rPr>
        <w:t xml:space="preserve">or other adult, </w:t>
      </w:r>
      <w:r w:rsidR="009B6882">
        <w:rPr>
          <w:rFonts w:ascii="Arial" w:eastAsia="Times New Roman" w:hAnsi="Arial" w:cs="Arial"/>
          <w:color w:val="000000"/>
          <w:szCs w:val="116"/>
          <w:bdr w:val="none" w:sz="0" w:space="0" w:color="auto" w:frame="1"/>
          <w:shd w:val="clear" w:color="auto" w:fill="FFFFFF"/>
        </w:rPr>
        <w:t xml:space="preserve">who </w:t>
      </w:r>
      <w:r w:rsidR="002E2E13">
        <w:rPr>
          <w:rFonts w:ascii="Arial" w:eastAsia="Times New Roman" w:hAnsi="Arial" w:cs="Arial"/>
          <w:color w:val="000000"/>
          <w:szCs w:val="116"/>
          <w:bdr w:val="none" w:sz="0" w:space="0" w:color="auto" w:frame="1"/>
          <w:shd w:val="clear" w:color="auto" w:fill="FFFFFF"/>
        </w:rPr>
        <w:t xml:space="preserve">is aware of and could </w:t>
      </w:r>
      <w:r w:rsidR="009B6882">
        <w:rPr>
          <w:rFonts w:ascii="Arial" w:eastAsia="Times New Roman" w:hAnsi="Arial" w:cs="Arial"/>
          <w:color w:val="000000"/>
          <w:szCs w:val="116"/>
          <w:bdr w:val="none" w:sz="0" w:space="0" w:color="auto" w:frame="1"/>
          <w:shd w:val="clear" w:color="auto" w:fill="FFFFFF"/>
        </w:rPr>
        <w:t xml:space="preserve">administer emergency medication, </w:t>
      </w:r>
      <w:r w:rsidRPr="00A438B3">
        <w:rPr>
          <w:rFonts w:ascii="Arial" w:eastAsia="Times New Roman" w:hAnsi="Arial" w:cs="Arial"/>
          <w:color w:val="000000"/>
          <w:szCs w:val="116"/>
          <w:bdr w:val="none" w:sz="0" w:space="0" w:color="auto" w:frame="1"/>
          <w:shd w:val="clear" w:color="auto" w:fill="FFFFFF"/>
        </w:rPr>
        <w:t>accompany them on</w:t>
      </w:r>
      <w:r>
        <w:rPr>
          <w:rFonts w:ascii="Arial" w:eastAsia="Times New Roman" w:hAnsi="Arial" w:cs="Arial"/>
          <w:color w:val="000000"/>
          <w:szCs w:val="116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>his or</w:t>
      </w:r>
      <w:r w:rsidR="002E2E13"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 xml:space="preserve"> her upcoming field trip.</w:t>
      </w:r>
      <w:r w:rsidRPr="00A438B3"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 xml:space="preserve"> </w:t>
      </w:r>
      <w:r w:rsidR="00633EB5"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 xml:space="preserve"> </w:t>
      </w:r>
      <w:r w:rsidRPr="00A438B3"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>In an effort to keep all schools</w:t>
      </w:r>
      <w:r w:rsidR="00633EB5"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 xml:space="preserve"> </w:t>
      </w:r>
      <w:r w:rsidRPr="00A438B3"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>staffed with a nurse on campus during school hours</w:t>
      </w:r>
      <w:r w:rsidR="00633EB5"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 xml:space="preserve">, we will not be sending a nurse on the field trip. </w:t>
      </w:r>
    </w:p>
    <w:p w14:paraId="79220121" w14:textId="244CC966" w:rsidR="00050162" w:rsidRDefault="000E0098" w:rsidP="00A438B3">
      <w:pP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>T</w:t>
      </w:r>
      <w:r w:rsidR="00130DB9"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>here will b</w:t>
      </w:r>
      <w:r w:rsidR="00E43D00"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>e at least one</w:t>
      </w:r>
      <w:r w:rsidR="00793441"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 xml:space="preserve"> trained</w:t>
      </w:r>
      <w:r w:rsidR="00E43D00"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 xml:space="preserve"> </w:t>
      </w:r>
      <w:r w:rsidR="00C911EF"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>staff member who</w:t>
      </w:r>
      <w:r w:rsidR="00793441"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 xml:space="preserve"> could administer emergency medications,</w:t>
      </w:r>
      <w:r w:rsidR="00130DB9"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 xml:space="preserve"> if necessary. </w:t>
      </w:r>
    </w:p>
    <w:p w14:paraId="1D1DF987" w14:textId="30D701D5" w:rsidR="00A438B3" w:rsidRDefault="00050162" w:rsidP="00A438B3">
      <w:pP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>**</w:t>
      </w:r>
      <w:r w:rsidR="00814D7D"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 xml:space="preserve"> </w:t>
      </w:r>
      <w:r w:rsidR="00E43D00"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>In the event of any e</w:t>
      </w:r>
      <w: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>mergency</w:t>
      </w:r>
      <w:r w:rsidR="00E43D00"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 xml:space="preserve">, </w:t>
      </w:r>
      <w:bookmarkStart w:id="0" w:name="_GoBack"/>
      <w:bookmarkEnd w:id="0"/>
      <w:r w:rsidR="001E1BB8"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>protocols will be followed as per his/ her ca</w:t>
      </w:r>
      <w:r w:rsidR="00793441"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 xml:space="preserve">re plan and 911 will be called if needed. </w:t>
      </w:r>
    </w:p>
    <w:p w14:paraId="7455178F" w14:textId="77777777" w:rsidR="001E1BB8" w:rsidRDefault="001E1BB8" w:rsidP="00A438B3">
      <w:pP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</w:pPr>
    </w:p>
    <w:p w14:paraId="7F75B4B2" w14:textId="1D920A8D" w:rsidR="001E1BB8" w:rsidRDefault="001E1BB8" w:rsidP="00A438B3">
      <w:pP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>By signing below, you acknowledge and consent that your child will be attending the field trip without a school nurse</w:t>
      </w:r>
      <w:r w:rsidR="00BF7D5F"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>.</w:t>
      </w:r>
      <w: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 xml:space="preserve"> </w:t>
      </w:r>
    </w:p>
    <w:p w14:paraId="3117CE88" w14:textId="77777777" w:rsidR="001E1BB8" w:rsidRDefault="001E1BB8" w:rsidP="00A438B3">
      <w:pP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</w:pPr>
    </w:p>
    <w:p w14:paraId="4463E681" w14:textId="6F45EB9D" w:rsidR="001E1BB8" w:rsidRDefault="001E1BB8" w:rsidP="00A438B3">
      <w:pP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>Date and time of field trip ____________________________________________</w:t>
      </w:r>
    </w:p>
    <w:p w14:paraId="795B057A" w14:textId="77777777" w:rsidR="001E1BB8" w:rsidRDefault="001E1BB8" w:rsidP="00A438B3">
      <w:pP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</w:pPr>
    </w:p>
    <w:p w14:paraId="33EE23DD" w14:textId="7F9079DD" w:rsidR="001E1BB8" w:rsidRDefault="001E1BB8" w:rsidP="00A438B3">
      <w:pP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 xml:space="preserve">Signature of Parent/ </w:t>
      </w:r>
      <w:proofErr w:type="gramStart"/>
      <w: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>Guardian:_</w:t>
      </w:r>
      <w:proofErr w:type="gramEnd"/>
      <w: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>_______________________________________</w:t>
      </w:r>
    </w:p>
    <w:p w14:paraId="51E2A994" w14:textId="6BBC784B" w:rsidR="001E1BB8" w:rsidRDefault="001E1BB8" w:rsidP="00A438B3">
      <w:pP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</w:pPr>
      <w:proofErr w:type="gramStart"/>
      <w: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>Date:_</w:t>
      </w:r>
      <w:proofErr w:type="gramEnd"/>
      <w: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>____________________________________</w:t>
      </w:r>
    </w:p>
    <w:p w14:paraId="64A01116" w14:textId="77777777" w:rsidR="001E1BB8" w:rsidRDefault="001E1BB8" w:rsidP="00A438B3">
      <w:pP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</w:pPr>
    </w:p>
    <w:p w14:paraId="385FC663" w14:textId="4D4AA898" w:rsidR="001E1BB8" w:rsidRDefault="001E1BB8" w:rsidP="00A438B3">
      <w:pP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>Parents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DCF73F" w14:textId="77777777" w:rsidR="00A16AF5" w:rsidRDefault="00A16AF5" w:rsidP="00A438B3">
      <w:pP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</w:pPr>
    </w:p>
    <w:p w14:paraId="3805E7C1" w14:textId="77777777" w:rsidR="00A16AF5" w:rsidRDefault="00A16AF5" w:rsidP="00A438B3">
      <w:pP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</w:pPr>
    </w:p>
    <w:p w14:paraId="5598B5F9" w14:textId="77777777" w:rsidR="00A16AF5" w:rsidRDefault="00A16AF5" w:rsidP="00A438B3">
      <w:pP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</w:pPr>
    </w:p>
    <w:p w14:paraId="5E89F51C" w14:textId="77777777" w:rsidR="00A16AF5" w:rsidRDefault="00A16AF5" w:rsidP="00A438B3">
      <w:pP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</w:pPr>
    </w:p>
    <w:p w14:paraId="6D8D2356" w14:textId="1E633EA6" w:rsidR="00A16AF5" w:rsidRDefault="00A16AF5" w:rsidP="00A438B3">
      <w:pP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 xml:space="preserve">Sincerely, </w:t>
      </w:r>
    </w:p>
    <w:p w14:paraId="5A919739" w14:textId="77777777" w:rsidR="00A16AF5" w:rsidRDefault="00A16AF5" w:rsidP="00A438B3">
      <w:pP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</w:pPr>
    </w:p>
    <w:p w14:paraId="60673115" w14:textId="77777777" w:rsidR="00A16AF5" w:rsidRDefault="00A16AF5" w:rsidP="00A438B3">
      <w:pP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</w:pPr>
    </w:p>
    <w:p w14:paraId="71D2D71B" w14:textId="77777777" w:rsidR="00A16AF5" w:rsidRDefault="00A16AF5" w:rsidP="00A438B3">
      <w:pP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</w:pPr>
    </w:p>
    <w:p w14:paraId="409316E7" w14:textId="77777777" w:rsidR="00A16AF5" w:rsidRDefault="00A16AF5" w:rsidP="00A438B3">
      <w:pP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</w:pPr>
    </w:p>
    <w:p w14:paraId="65E26B91" w14:textId="77777777" w:rsidR="00A16AF5" w:rsidRDefault="00A16AF5" w:rsidP="00A438B3">
      <w:pP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</w:pPr>
    </w:p>
    <w:p w14:paraId="3A4576BD" w14:textId="15E8FB11" w:rsidR="00A16AF5" w:rsidRDefault="00A16AF5" w:rsidP="00A438B3">
      <w:pP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>Principal</w:t>
      </w:r>
      <w: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  <w:tab/>
        <w:t>School Nurse</w:t>
      </w:r>
    </w:p>
    <w:p w14:paraId="4BD2C114" w14:textId="77777777" w:rsidR="001E1BB8" w:rsidRDefault="001E1BB8" w:rsidP="00A438B3">
      <w:pPr>
        <w:rPr>
          <w:rFonts w:ascii="Arial" w:eastAsia="Times New Roman" w:hAnsi="Arial" w:cs="Arial"/>
          <w:color w:val="000000"/>
          <w:spacing w:val="-15"/>
          <w:szCs w:val="116"/>
          <w:bdr w:val="none" w:sz="0" w:space="0" w:color="auto" w:frame="1"/>
          <w:shd w:val="clear" w:color="auto" w:fill="FFFFFF"/>
        </w:rPr>
      </w:pPr>
    </w:p>
    <w:p w14:paraId="686CCD95" w14:textId="77777777" w:rsidR="001E1BB8" w:rsidRPr="00A438B3" w:rsidRDefault="001E1BB8" w:rsidP="00A438B3">
      <w:pPr>
        <w:rPr>
          <w:rFonts w:ascii="Times New Roman" w:eastAsia="Times New Roman" w:hAnsi="Times New Roman" w:cs="Times New Roman"/>
        </w:rPr>
      </w:pPr>
    </w:p>
    <w:p w14:paraId="21FA646C" w14:textId="77777777" w:rsidR="00D15D3F" w:rsidRDefault="00D15D3F"/>
    <w:sectPr w:rsidR="00D15D3F" w:rsidSect="00444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B3"/>
    <w:rsid w:val="00050162"/>
    <w:rsid w:val="000E0098"/>
    <w:rsid w:val="001227F3"/>
    <w:rsid w:val="00130DB9"/>
    <w:rsid w:val="001E1BB8"/>
    <w:rsid w:val="002E2E13"/>
    <w:rsid w:val="00444807"/>
    <w:rsid w:val="00633EB5"/>
    <w:rsid w:val="00793441"/>
    <w:rsid w:val="00814D7D"/>
    <w:rsid w:val="008B382D"/>
    <w:rsid w:val="009974C6"/>
    <w:rsid w:val="009B6882"/>
    <w:rsid w:val="00A16AF5"/>
    <w:rsid w:val="00A438B3"/>
    <w:rsid w:val="00BF7D5F"/>
    <w:rsid w:val="00C911EF"/>
    <w:rsid w:val="00CC1CF5"/>
    <w:rsid w:val="00D15D3F"/>
    <w:rsid w:val="00E43D00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C7D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A438B3"/>
  </w:style>
  <w:style w:type="character" w:customStyle="1" w:styleId="l6">
    <w:name w:val="l6"/>
    <w:basedOn w:val="DefaultParagraphFont"/>
    <w:rsid w:val="00A4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Cheatham</dc:creator>
  <cp:keywords/>
  <dc:description/>
  <cp:lastModifiedBy>Colleen Cheatham</cp:lastModifiedBy>
  <cp:revision>2</cp:revision>
  <dcterms:created xsi:type="dcterms:W3CDTF">2018-03-02T18:55:00Z</dcterms:created>
  <dcterms:modified xsi:type="dcterms:W3CDTF">2018-03-02T18:55:00Z</dcterms:modified>
</cp:coreProperties>
</file>