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A175" w14:textId="32FA45E5" w:rsidR="00015DE2" w:rsidRPr="001F2657" w:rsidRDefault="003C7E76">
      <w:pPr>
        <w:rPr>
          <w:b/>
          <w:sz w:val="32"/>
        </w:rPr>
      </w:pPr>
      <w:r>
        <w:rPr>
          <w:b/>
          <w:sz w:val="32"/>
        </w:rPr>
        <w:t>TAHPERD Conference</w:t>
      </w:r>
      <w:r>
        <w:rPr>
          <w:b/>
          <w:sz w:val="32"/>
        </w:rPr>
        <w:br/>
        <w:t>University of Memphis</w:t>
      </w:r>
      <w:r w:rsidR="001F2657">
        <w:rPr>
          <w:b/>
          <w:sz w:val="32"/>
        </w:rPr>
        <w:br/>
      </w:r>
      <w:r w:rsidR="00635A60" w:rsidRPr="00635A60">
        <w:rPr>
          <w:b/>
          <w:sz w:val="32"/>
        </w:rPr>
        <w:t>Cardio Fitness Drumming Lesson</w:t>
      </w:r>
      <w:r w:rsidR="00635A60" w:rsidRPr="00635A60">
        <w:rPr>
          <w:sz w:val="28"/>
        </w:rPr>
        <w:t xml:space="preserve"> </w:t>
      </w:r>
      <w:r w:rsidR="00635A60">
        <w:rPr>
          <w:sz w:val="28"/>
        </w:rPr>
        <w:t xml:space="preserve"> </w:t>
      </w:r>
      <w:r w:rsidR="00635A60" w:rsidRPr="00635A60">
        <w:rPr>
          <w:b/>
          <w:sz w:val="32"/>
        </w:rPr>
        <w:t xml:space="preserve">- </w:t>
      </w:r>
      <w:r w:rsidR="00BC479E">
        <w:rPr>
          <w:b/>
          <w:sz w:val="32"/>
        </w:rPr>
        <w:t>“</w:t>
      </w:r>
      <w:r w:rsidR="004672FC">
        <w:rPr>
          <w:b/>
          <w:sz w:val="32"/>
        </w:rPr>
        <w:t>Eye of the Tiger”</w:t>
      </w:r>
      <w:r w:rsidR="001F2657">
        <w:rPr>
          <w:b/>
          <w:sz w:val="32"/>
        </w:rPr>
        <w:br/>
      </w:r>
      <w:hyperlink r:id="rId4" w:history="1">
        <w:r w:rsidR="001F2657" w:rsidRPr="00206646">
          <w:rPr>
            <w:rStyle w:val="Hyperlink"/>
            <w:sz w:val="28"/>
          </w:rPr>
          <w:t>https://www.youtube.com/watch?v=8-9Sm6_yE98</w:t>
        </w:r>
      </w:hyperlink>
      <w:r w:rsidR="001F2657">
        <w:rPr>
          <w:sz w:val="28"/>
        </w:rPr>
        <w:t xml:space="preserve"> </w:t>
      </w:r>
      <w:r w:rsidR="00635A60">
        <w:rPr>
          <w:sz w:val="28"/>
        </w:rPr>
        <w:br/>
      </w:r>
      <w:r w:rsidR="00635A60" w:rsidRPr="00635A60">
        <w:rPr>
          <w:sz w:val="28"/>
        </w:rPr>
        <w:t>Becky Bocz,</w:t>
      </w:r>
      <w:r w:rsidR="00635A60">
        <w:rPr>
          <w:sz w:val="28"/>
        </w:rPr>
        <w:t xml:space="preserve"> PETE</w:t>
      </w:r>
      <w:r w:rsidR="00635A60" w:rsidRPr="00635A60">
        <w:rPr>
          <w:sz w:val="28"/>
        </w:rPr>
        <w:t xml:space="preserve"> </w:t>
      </w:r>
      <w:r w:rsidR="00635A60">
        <w:rPr>
          <w:sz w:val="28"/>
        </w:rPr>
        <w:t>Instructor, University of Memphis</w:t>
      </w:r>
      <w:r>
        <w:rPr>
          <w:sz w:val="28"/>
        </w:rPr>
        <w:t xml:space="preserve">, </w:t>
      </w:r>
      <w:hyperlink r:id="rId5" w:history="1">
        <w:r w:rsidRPr="007E40BC">
          <w:rPr>
            <w:rStyle w:val="Hyperlink"/>
            <w:sz w:val="28"/>
          </w:rPr>
          <w:t>r.bocz@memphis.edu</w:t>
        </w:r>
      </w:hyperlink>
      <w:r>
        <w:rPr>
          <w:sz w:val="28"/>
        </w:rPr>
        <w:t xml:space="preserve"> </w:t>
      </w:r>
      <w:r w:rsidR="00635A60">
        <w:rPr>
          <w:sz w:val="28"/>
        </w:rPr>
        <w:br/>
        <w:t>Diane Coleman, Campus School Physical Education Teacher</w:t>
      </w:r>
      <w:r>
        <w:rPr>
          <w:sz w:val="28"/>
        </w:rPr>
        <w:t xml:space="preserve">, </w:t>
      </w:r>
      <w:hyperlink r:id="rId6" w:history="1">
        <w:r w:rsidRPr="007E40BC">
          <w:rPr>
            <w:rStyle w:val="Hyperlink"/>
            <w:sz w:val="28"/>
          </w:rPr>
          <w:t>dkcolemn@memphis.edu</w:t>
        </w:r>
      </w:hyperlink>
      <w:r>
        <w:rPr>
          <w:sz w:val="28"/>
        </w:rPr>
        <w:t xml:space="preserve"> </w:t>
      </w:r>
      <w:r w:rsidR="00635A60">
        <w:rPr>
          <w:sz w:val="28"/>
        </w:rPr>
        <w:br/>
      </w:r>
      <w:r w:rsidR="002906BA">
        <w:rPr>
          <w:sz w:val="28"/>
        </w:rPr>
        <w:t>James</w:t>
      </w:r>
      <w:r w:rsidR="00635A60" w:rsidRPr="00635A60">
        <w:rPr>
          <w:sz w:val="28"/>
        </w:rPr>
        <w:t xml:space="preserve"> Henson</w:t>
      </w:r>
      <w:r w:rsidR="00635A60">
        <w:rPr>
          <w:sz w:val="28"/>
        </w:rPr>
        <w:t>, PETE Residency Student</w:t>
      </w:r>
    </w:p>
    <w:tbl>
      <w:tblPr>
        <w:tblStyle w:val="TableGrid"/>
        <w:tblpPr w:leftFromText="180" w:rightFromText="180" w:vertAnchor="text" w:horzAnchor="margin" w:tblpY="48"/>
        <w:tblW w:w="10795" w:type="dxa"/>
        <w:tblLook w:val="04A0" w:firstRow="1" w:lastRow="0" w:firstColumn="1" w:lastColumn="0" w:noHBand="0" w:noVBand="1"/>
      </w:tblPr>
      <w:tblGrid>
        <w:gridCol w:w="1525"/>
        <w:gridCol w:w="9270"/>
      </w:tblGrid>
      <w:tr w:rsidR="00F54140" w14:paraId="455B878B" w14:textId="77777777" w:rsidTr="00F54140">
        <w:tc>
          <w:tcPr>
            <w:tcW w:w="1525" w:type="dxa"/>
          </w:tcPr>
          <w:p w14:paraId="7E4EC0D8" w14:textId="77777777" w:rsidR="00F54140" w:rsidRDefault="00F54140" w:rsidP="00F54140">
            <w:r>
              <w:t>16 count</w:t>
            </w:r>
          </w:p>
        </w:tc>
        <w:tc>
          <w:tcPr>
            <w:tcW w:w="9270" w:type="dxa"/>
          </w:tcPr>
          <w:p w14:paraId="2E491947" w14:textId="77777777" w:rsidR="00F54140" w:rsidRDefault="00234A94" w:rsidP="00F54140">
            <w:r>
              <w:t>No sticks yet. Getting ready – Shoulder rolls  (Let me see you tough look)</w:t>
            </w:r>
          </w:p>
        </w:tc>
      </w:tr>
      <w:tr w:rsidR="00F54140" w14:paraId="46ED4AC1" w14:textId="77777777" w:rsidTr="00F54140">
        <w:tc>
          <w:tcPr>
            <w:tcW w:w="1525" w:type="dxa"/>
          </w:tcPr>
          <w:p w14:paraId="636BB5A9" w14:textId="77777777" w:rsidR="00F54140" w:rsidRDefault="00234A94" w:rsidP="00F54140">
            <w:r>
              <w:t>16</w:t>
            </w:r>
            <w:r w:rsidR="00F54140">
              <w:t xml:space="preserve"> count</w:t>
            </w:r>
          </w:p>
        </w:tc>
        <w:tc>
          <w:tcPr>
            <w:tcW w:w="9270" w:type="dxa"/>
          </w:tcPr>
          <w:p w14:paraId="36251040" w14:textId="77777777" w:rsidR="00F54140" w:rsidRDefault="00234A94" w:rsidP="00F54140">
            <w:r>
              <w:t>Punch stance, punch to the beats  (doesn’t matter if it is right arm first or left)</w:t>
            </w:r>
          </w:p>
        </w:tc>
      </w:tr>
      <w:tr w:rsidR="00234A94" w14:paraId="7712E334" w14:textId="77777777" w:rsidTr="00F54140">
        <w:tc>
          <w:tcPr>
            <w:tcW w:w="1525" w:type="dxa"/>
          </w:tcPr>
          <w:p w14:paraId="1859B059" w14:textId="77777777" w:rsidR="00234A94" w:rsidRDefault="00234A94" w:rsidP="00F54140"/>
        </w:tc>
        <w:tc>
          <w:tcPr>
            <w:tcW w:w="9270" w:type="dxa"/>
          </w:tcPr>
          <w:p w14:paraId="43CEFED4" w14:textId="77777777" w:rsidR="00234A94" w:rsidRDefault="00234A94" w:rsidP="00F54140">
            <w:r>
              <w:t>Pick up sticks</w:t>
            </w:r>
          </w:p>
        </w:tc>
      </w:tr>
      <w:tr w:rsidR="00F54140" w14:paraId="0848E76C" w14:textId="77777777" w:rsidTr="00F54140">
        <w:tc>
          <w:tcPr>
            <w:tcW w:w="1525" w:type="dxa"/>
          </w:tcPr>
          <w:p w14:paraId="2AA33A14" w14:textId="77777777" w:rsidR="00F54140" w:rsidRDefault="00F54140" w:rsidP="00F54140">
            <w:r>
              <w:t xml:space="preserve">8 count </w:t>
            </w:r>
          </w:p>
        </w:tc>
        <w:tc>
          <w:tcPr>
            <w:tcW w:w="9270" w:type="dxa"/>
          </w:tcPr>
          <w:p w14:paraId="52F7D23A" w14:textId="77777777" w:rsidR="00F54140" w:rsidRDefault="003577CD" w:rsidP="00F54140">
            <w:r>
              <w:t>Jumping Jacks</w:t>
            </w:r>
          </w:p>
        </w:tc>
      </w:tr>
      <w:tr w:rsidR="00F54140" w14:paraId="7C9BCE3B" w14:textId="77777777" w:rsidTr="00F54140">
        <w:tc>
          <w:tcPr>
            <w:tcW w:w="1525" w:type="dxa"/>
          </w:tcPr>
          <w:p w14:paraId="6FE2C05F" w14:textId="77777777" w:rsidR="00F54140" w:rsidRDefault="003577CD" w:rsidP="00F54140">
            <w:r>
              <w:t xml:space="preserve">8 count </w:t>
            </w:r>
          </w:p>
        </w:tc>
        <w:tc>
          <w:tcPr>
            <w:tcW w:w="9270" w:type="dxa"/>
          </w:tcPr>
          <w:p w14:paraId="68FAE7CF" w14:textId="77777777" w:rsidR="00F54140" w:rsidRDefault="00F54140" w:rsidP="00F54140">
            <w:r>
              <w:t>Tap ball on top</w:t>
            </w:r>
          </w:p>
        </w:tc>
      </w:tr>
      <w:tr w:rsidR="00F54140" w14:paraId="320548E5" w14:textId="77777777" w:rsidTr="00F54140">
        <w:tc>
          <w:tcPr>
            <w:tcW w:w="1525" w:type="dxa"/>
          </w:tcPr>
          <w:p w14:paraId="0043AC11" w14:textId="77777777" w:rsidR="00F54140" w:rsidRDefault="00F54140" w:rsidP="00F54140">
            <w:r>
              <w:t>8 count</w:t>
            </w:r>
          </w:p>
        </w:tc>
        <w:tc>
          <w:tcPr>
            <w:tcW w:w="9270" w:type="dxa"/>
          </w:tcPr>
          <w:p w14:paraId="3F2CBAC1" w14:textId="77777777" w:rsidR="00F54140" w:rsidRDefault="003577CD" w:rsidP="00F54140">
            <w:r>
              <w:t>Jumping Jacks</w:t>
            </w:r>
          </w:p>
        </w:tc>
      </w:tr>
      <w:tr w:rsidR="00F54140" w14:paraId="08FF059F" w14:textId="77777777" w:rsidTr="00F54140">
        <w:tc>
          <w:tcPr>
            <w:tcW w:w="1525" w:type="dxa"/>
          </w:tcPr>
          <w:p w14:paraId="0FCA45B2" w14:textId="77777777" w:rsidR="00F54140" w:rsidRDefault="00F54140" w:rsidP="00F54140">
            <w:r>
              <w:t>8 count</w:t>
            </w:r>
          </w:p>
        </w:tc>
        <w:tc>
          <w:tcPr>
            <w:tcW w:w="9270" w:type="dxa"/>
          </w:tcPr>
          <w:p w14:paraId="5DE08299" w14:textId="77777777" w:rsidR="00F54140" w:rsidRDefault="00F54140" w:rsidP="00F54140">
            <w:r>
              <w:t>Tap ball on top</w:t>
            </w:r>
          </w:p>
        </w:tc>
      </w:tr>
      <w:tr w:rsidR="003577CD" w14:paraId="30FA2E11" w14:textId="77777777" w:rsidTr="00F54140">
        <w:tc>
          <w:tcPr>
            <w:tcW w:w="1525" w:type="dxa"/>
          </w:tcPr>
          <w:p w14:paraId="3A8756AA" w14:textId="77777777" w:rsidR="003577CD" w:rsidRDefault="003577CD" w:rsidP="00F54140">
            <w:r>
              <w:t>8 count</w:t>
            </w:r>
          </w:p>
        </w:tc>
        <w:tc>
          <w:tcPr>
            <w:tcW w:w="9270" w:type="dxa"/>
          </w:tcPr>
          <w:p w14:paraId="7514908C" w14:textId="77777777" w:rsidR="003577CD" w:rsidRDefault="003577CD" w:rsidP="00F54140">
            <w:r>
              <w:t>Alternating shoulder roll</w:t>
            </w:r>
            <w:r w:rsidR="00865A8B">
              <w:t>, getting ready</w:t>
            </w:r>
          </w:p>
        </w:tc>
      </w:tr>
      <w:tr w:rsidR="00F54140" w14:paraId="7787F470" w14:textId="77777777" w:rsidTr="00F54140">
        <w:tc>
          <w:tcPr>
            <w:tcW w:w="1525" w:type="dxa"/>
          </w:tcPr>
          <w:p w14:paraId="08C6088A" w14:textId="77777777" w:rsidR="00F54140" w:rsidRDefault="00F54140" w:rsidP="00F54140">
            <w:r>
              <w:t>8 count</w:t>
            </w:r>
          </w:p>
        </w:tc>
        <w:tc>
          <w:tcPr>
            <w:tcW w:w="9270" w:type="dxa"/>
          </w:tcPr>
          <w:p w14:paraId="304238C0" w14:textId="77777777" w:rsidR="00F54140" w:rsidRDefault="003577CD" w:rsidP="00F54140">
            <w:r>
              <w:t>Side stretch to left (4 counts)  Side stretch to right (4 counts)</w:t>
            </w:r>
          </w:p>
        </w:tc>
      </w:tr>
      <w:tr w:rsidR="00F54140" w14:paraId="0032E10A" w14:textId="77777777" w:rsidTr="00F54140">
        <w:tc>
          <w:tcPr>
            <w:tcW w:w="1525" w:type="dxa"/>
          </w:tcPr>
          <w:p w14:paraId="35B972F6" w14:textId="77777777" w:rsidR="00F54140" w:rsidRDefault="00F54140" w:rsidP="00F54140">
            <w:r>
              <w:t>8 count</w:t>
            </w:r>
          </w:p>
        </w:tc>
        <w:tc>
          <w:tcPr>
            <w:tcW w:w="9270" w:type="dxa"/>
          </w:tcPr>
          <w:p w14:paraId="267C0E07" w14:textId="77777777" w:rsidR="00F54140" w:rsidRDefault="003577CD" w:rsidP="00F54140">
            <w:r>
              <w:t>Tap side of ball</w:t>
            </w:r>
          </w:p>
        </w:tc>
      </w:tr>
      <w:tr w:rsidR="00F54140" w14:paraId="15506DE5" w14:textId="77777777" w:rsidTr="00F54140">
        <w:tc>
          <w:tcPr>
            <w:tcW w:w="1525" w:type="dxa"/>
          </w:tcPr>
          <w:p w14:paraId="3AEFDC7A" w14:textId="77777777" w:rsidR="00F54140" w:rsidRDefault="003577CD" w:rsidP="003577CD">
            <w:r>
              <w:t xml:space="preserve">8 count </w:t>
            </w:r>
          </w:p>
        </w:tc>
        <w:tc>
          <w:tcPr>
            <w:tcW w:w="9270" w:type="dxa"/>
          </w:tcPr>
          <w:p w14:paraId="1EEA15BB" w14:textId="77777777" w:rsidR="00F54140" w:rsidRDefault="003577CD" w:rsidP="00F54140">
            <w:r>
              <w:t>Side stretch to left (4 counts)  Side stretch to right (4 counts)</w:t>
            </w:r>
          </w:p>
        </w:tc>
      </w:tr>
      <w:tr w:rsidR="00F54140" w14:paraId="516D7C5F" w14:textId="77777777" w:rsidTr="00F54140">
        <w:tc>
          <w:tcPr>
            <w:tcW w:w="1525" w:type="dxa"/>
          </w:tcPr>
          <w:p w14:paraId="49949E31" w14:textId="77777777" w:rsidR="00F54140" w:rsidRDefault="003577CD" w:rsidP="00F54140">
            <w:r>
              <w:t>8</w:t>
            </w:r>
            <w:r w:rsidR="00F54140">
              <w:t xml:space="preserve"> count</w:t>
            </w:r>
          </w:p>
        </w:tc>
        <w:tc>
          <w:tcPr>
            <w:tcW w:w="9270" w:type="dxa"/>
          </w:tcPr>
          <w:p w14:paraId="658599E3" w14:textId="77777777" w:rsidR="00F54140" w:rsidRDefault="003577CD" w:rsidP="00F54140">
            <w:r>
              <w:t>Tap side of ball</w:t>
            </w:r>
          </w:p>
        </w:tc>
      </w:tr>
      <w:tr w:rsidR="00F54140" w14:paraId="2FC154CF" w14:textId="77777777" w:rsidTr="00F54140">
        <w:tc>
          <w:tcPr>
            <w:tcW w:w="1525" w:type="dxa"/>
          </w:tcPr>
          <w:p w14:paraId="7049195B" w14:textId="77777777" w:rsidR="00F54140" w:rsidRDefault="003577CD" w:rsidP="00F54140">
            <w:r>
              <w:t>8 count</w:t>
            </w:r>
          </w:p>
        </w:tc>
        <w:tc>
          <w:tcPr>
            <w:tcW w:w="9270" w:type="dxa"/>
          </w:tcPr>
          <w:p w14:paraId="3F5EB7E3" w14:textId="77777777" w:rsidR="00F54140" w:rsidRDefault="00C340C4" w:rsidP="00F54140">
            <w:r>
              <w:t>Jump rope</w:t>
            </w:r>
          </w:p>
        </w:tc>
      </w:tr>
      <w:tr w:rsidR="003577CD" w14:paraId="50201DF5" w14:textId="77777777" w:rsidTr="00F54140">
        <w:tc>
          <w:tcPr>
            <w:tcW w:w="1525" w:type="dxa"/>
          </w:tcPr>
          <w:p w14:paraId="26DF5EC5" w14:textId="77777777" w:rsidR="003577CD" w:rsidRDefault="003577CD" w:rsidP="003577CD">
            <w:r w:rsidRPr="00C95972">
              <w:t>8 count</w:t>
            </w:r>
          </w:p>
        </w:tc>
        <w:tc>
          <w:tcPr>
            <w:tcW w:w="9270" w:type="dxa"/>
          </w:tcPr>
          <w:p w14:paraId="62436FAD" w14:textId="77777777" w:rsidR="003577CD" w:rsidRDefault="00C340C4" w:rsidP="003577CD">
            <w:r>
              <w:t>Tap ball to left</w:t>
            </w:r>
          </w:p>
        </w:tc>
      </w:tr>
      <w:tr w:rsidR="003577CD" w14:paraId="22ED17BF" w14:textId="77777777" w:rsidTr="00F54140">
        <w:tc>
          <w:tcPr>
            <w:tcW w:w="1525" w:type="dxa"/>
          </w:tcPr>
          <w:p w14:paraId="7B2A1F3C" w14:textId="77777777" w:rsidR="003577CD" w:rsidRDefault="003577CD" w:rsidP="003577CD">
            <w:r w:rsidRPr="00C95972">
              <w:t>8 count</w:t>
            </w:r>
          </w:p>
        </w:tc>
        <w:tc>
          <w:tcPr>
            <w:tcW w:w="9270" w:type="dxa"/>
          </w:tcPr>
          <w:p w14:paraId="19FD3BD5" w14:textId="77777777" w:rsidR="003577CD" w:rsidRDefault="00C340C4" w:rsidP="003577CD">
            <w:r>
              <w:t xml:space="preserve">Jump rope </w:t>
            </w:r>
          </w:p>
        </w:tc>
      </w:tr>
      <w:tr w:rsidR="003577CD" w14:paraId="1A7BF3B8" w14:textId="77777777" w:rsidTr="00F54140">
        <w:tc>
          <w:tcPr>
            <w:tcW w:w="1525" w:type="dxa"/>
          </w:tcPr>
          <w:p w14:paraId="7CB4CB28" w14:textId="77777777" w:rsidR="003577CD" w:rsidRDefault="003577CD" w:rsidP="003577CD">
            <w:r w:rsidRPr="00C95972">
              <w:t>8 count</w:t>
            </w:r>
          </w:p>
        </w:tc>
        <w:tc>
          <w:tcPr>
            <w:tcW w:w="9270" w:type="dxa"/>
          </w:tcPr>
          <w:p w14:paraId="3EE2B664" w14:textId="77777777" w:rsidR="009702A8" w:rsidRDefault="00C340C4" w:rsidP="003577CD">
            <w:r>
              <w:t>Tap ball to right</w:t>
            </w:r>
          </w:p>
        </w:tc>
      </w:tr>
      <w:tr w:rsidR="003577CD" w14:paraId="6101B739" w14:textId="77777777" w:rsidTr="00F54140">
        <w:tc>
          <w:tcPr>
            <w:tcW w:w="1525" w:type="dxa"/>
          </w:tcPr>
          <w:p w14:paraId="2041A812" w14:textId="77777777" w:rsidR="003577CD" w:rsidRDefault="009702A8" w:rsidP="003577CD">
            <w:r>
              <w:t xml:space="preserve">24 </w:t>
            </w:r>
            <w:r w:rsidR="003577CD" w:rsidRPr="00C95972">
              <w:t>count</w:t>
            </w:r>
            <w:r>
              <w:t xml:space="preserve"> </w:t>
            </w:r>
            <w:r>
              <w:br/>
              <w:t>3 - 8 counts</w:t>
            </w:r>
          </w:p>
        </w:tc>
        <w:tc>
          <w:tcPr>
            <w:tcW w:w="9270" w:type="dxa"/>
          </w:tcPr>
          <w:p w14:paraId="11D9864B" w14:textId="2E27EDB0" w:rsidR="003577CD" w:rsidRDefault="009702A8" w:rsidP="003577CD">
            <w:r>
              <w:t>Raise right arm up, point stick in air (4 count); Slowly lower arm until it is beside leg (4 count)</w:t>
            </w:r>
            <w:r w:rsidR="008B5CA5">
              <w:br/>
              <w:t>OR</w:t>
            </w:r>
            <w:r w:rsidR="008B5CA5">
              <w:br/>
            </w:r>
            <w:r w:rsidR="000C1425">
              <w:t>Left foot s</w:t>
            </w:r>
            <w:r w:rsidR="008B5CA5">
              <w:t xml:space="preserve">tep out, both arms straight up, right foot step behind, arms go down, </w:t>
            </w:r>
            <w:r w:rsidR="000C1425">
              <w:t xml:space="preserve">right foot </w:t>
            </w:r>
            <w:r w:rsidR="008B5CA5">
              <w:t>step out, b</w:t>
            </w:r>
            <w:r w:rsidR="003C7E76">
              <w:t xml:space="preserve">oth arms straight up, left </w:t>
            </w:r>
            <w:r w:rsidR="008B5CA5">
              <w:t>foot step behind, both arms go down</w:t>
            </w:r>
            <w:r w:rsidR="000C1425">
              <w:t xml:space="preserve"> 1 – 8 count</w:t>
            </w:r>
            <w:r w:rsidR="008B5CA5">
              <w:br/>
              <w:t>Step back with left foot with a slight turn, step back with right foot with a slight turn, repeat</w:t>
            </w:r>
            <w:r w:rsidR="000C1425">
              <w:t xml:space="preserve"> 1- 8 ct</w:t>
            </w:r>
            <w:r w:rsidR="008B5CA5">
              <w:br/>
              <w:t>Repeat first move</w:t>
            </w:r>
            <w:r w:rsidR="000C1425">
              <w:t xml:space="preserve"> 1- 8 count</w:t>
            </w:r>
          </w:p>
        </w:tc>
      </w:tr>
      <w:tr w:rsidR="003577CD" w14:paraId="342B4F85" w14:textId="77777777" w:rsidTr="00F54140">
        <w:tc>
          <w:tcPr>
            <w:tcW w:w="1525" w:type="dxa"/>
          </w:tcPr>
          <w:p w14:paraId="19DEE698" w14:textId="77777777" w:rsidR="003577CD" w:rsidRDefault="003577CD" w:rsidP="003577CD">
            <w:r w:rsidRPr="00C95972">
              <w:t>8 count</w:t>
            </w:r>
          </w:p>
        </w:tc>
        <w:tc>
          <w:tcPr>
            <w:tcW w:w="9270" w:type="dxa"/>
          </w:tcPr>
          <w:p w14:paraId="17410361" w14:textId="77777777" w:rsidR="003577CD" w:rsidRDefault="009702A8" w:rsidP="003577CD">
            <w:r>
              <w:t xml:space="preserve">Run in place while alternating taps on top of ball </w:t>
            </w:r>
          </w:p>
        </w:tc>
      </w:tr>
      <w:tr w:rsidR="003577CD" w14:paraId="0F904AE6" w14:textId="77777777" w:rsidTr="00F54140">
        <w:tc>
          <w:tcPr>
            <w:tcW w:w="1525" w:type="dxa"/>
          </w:tcPr>
          <w:p w14:paraId="7C966C64" w14:textId="77777777" w:rsidR="003577CD" w:rsidRDefault="003577CD" w:rsidP="003577CD">
            <w:r w:rsidRPr="00C95972">
              <w:t>8 count</w:t>
            </w:r>
          </w:p>
        </w:tc>
        <w:tc>
          <w:tcPr>
            <w:tcW w:w="9270" w:type="dxa"/>
          </w:tcPr>
          <w:p w14:paraId="31C938AE" w14:textId="77777777" w:rsidR="003577CD" w:rsidRDefault="009702A8" w:rsidP="003577CD">
            <w:r>
              <w:t>Bring both arms in “muscles” (4 count); Ready/tough look (4 count)</w:t>
            </w:r>
          </w:p>
        </w:tc>
      </w:tr>
      <w:tr w:rsidR="00865A8B" w14:paraId="60E82CAB" w14:textId="77777777" w:rsidTr="00F54140">
        <w:tc>
          <w:tcPr>
            <w:tcW w:w="1525" w:type="dxa"/>
          </w:tcPr>
          <w:p w14:paraId="2D960B4F" w14:textId="77777777" w:rsidR="00865A8B" w:rsidRDefault="00865A8B" w:rsidP="00865A8B">
            <w:r>
              <w:t xml:space="preserve">8 count </w:t>
            </w:r>
          </w:p>
        </w:tc>
        <w:tc>
          <w:tcPr>
            <w:tcW w:w="9270" w:type="dxa"/>
          </w:tcPr>
          <w:p w14:paraId="703CA08D" w14:textId="77777777" w:rsidR="00865A8B" w:rsidRDefault="00865A8B" w:rsidP="00865A8B">
            <w:r>
              <w:t>Jumping Jacks</w:t>
            </w:r>
          </w:p>
        </w:tc>
      </w:tr>
      <w:tr w:rsidR="00865A8B" w14:paraId="01A4B659" w14:textId="77777777" w:rsidTr="00F54140">
        <w:tc>
          <w:tcPr>
            <w:tcW w:w="1525" w:type="dxa"/>
          </w:tcPr>
          <w:p w14:paraId="4606883E" w14:textId="77777777" w:rsidR="00865A8B" w:rsidRDefault="00865A8B" w:rsidP="00865A8B">
            <w:r>
              <w:t xml:space="preserve">8 count </w:t>
            </w:r>
          </w:p>
        </w:tc>
        <w:tc>
          <w:tcPr>
            <w:tcW w:w="9270" w:type="dxa"/>
          </w:tcPr>
          <w:p w14:paraId="03A5907D" w14:textId="77777777" w:rsidR="00865A8B" w:rsidRDefault="00865A8B" w:rsidP="00865A8B">
            <w:r>
              <w:t>Tap ball on top</w:t>
            </w:r>
          </w:p>
        </w:tc>
      </w:tr>
      <w:tr w:rsidR="00865A8B" w14:paraId="14A3A26C" w14:textId="77777777" w:rsidTr="00F54140">
        <w:tc>
          <w:tcPr>
            <w:tcW w:w="1525" w:type="dxa"/>
          </w:tcPr>
          <w:p w14:paraId="26F42AE2" w14:textId="77777777" w:rsidR="00865A8B" w:rsidRDefault="00865A8B" w:rsidP="00865A8B">
            <w:r>
              <w:t>8 count</w:t>
            </w:r>
          </w:p>
        </w:tc>
        <w:tc>
          <w:tcPr>
            <w:tcW w:w="9270" w:type="dxa"/>
          </w:tcPr>
          <w:p w14:paraId="001DDC93" w14:textId="77777777" w:rsidR="00865A8B" w:rsidRDefault="00865A8B" w:rsidP="00865A8B">
            <w:r>
              <w:t>Jumping Jacks</w:t>
            </w:r>
          </w:p>
        </w:tc>
      </w:tr>
      <w:tr w:rsidR="00865A8B" w14:paraId="2D1CD11D" w14:textId="77777777" w:rsidTr="00F54140">
        <w:tc>
          <w:tcPr>
            <w:tcW w:w="1525" w:type="dxa"/>
          </w:tcPr>
          <w:p w14:paraId="649ACF1B" w14:textId="77777777" w:rsidR="00865A8B" w:rsidRDefault="00865A8B" w:rsidP="00865A8B">
            <w:r>
              <w:t>8 count</w:t>
            </w:r>
          </w:p>
        </w:tc>
        <w:tc>
          <w:tcPr>
            <w:tcW w:w="9270" w:type="dxa"/>
          </w:tcPr>
          <w:p w14:paraId="22082269" w14:textId="77777777" w:rsidR="00865A8B" w:rsidRDefault="00865A8B" w:rsidP="00865A8B">
            <w:r>
              <w:t>Tap ball on top</w:t>
            </w:r>
          </w:p>
        </w:tc>
      </w:tr>
      <w:tr w:rsidR="00865A8B" w14:paraId="211DB7FC" w14:textId="77777777" w:rsidTr="00F54140">
        <w:tc>
          <w:tcPr>
            <w:tcW w:w="1525" w:type="dxa"/>
          </w:tcPr>
          <w:p w14:paraId="458F1D80" w14:textId="77777777" w:rsidR="00865A8B" w:rsidRDefault="00865A8B" w:rsidP="00865A8B">
            <w:r>
              <w:t xml:space="preserve">24 </w:t>
            </w:r>
            <w:r w:rsidRPr="00C95972">
              <w:t>count</w:t>
            </w:r>
            <w:r>
              <w:t xml:space="preserve"> </w:t>
            </w:r>
            <w:r>
              <w:br/>
              <w:t>3 - 8 counts</w:t>
            </w:r>
          </w:p>
        </w:tc>
        <w:tc>
          <w:tcPr>
            <w:tcW w:w="9270" w:type="dxa"/>
          </w:tcPr>
          <w:p w14:paraId="1E6B9AC8" w14:textId="55FEF60C" w:rsidR="00865A8B" w:rsidRDefault="000C1425" w:rsidP="00865A8B">
            <w:r>
              <w:t>Raise right arm up, point stick in air (4 count); Slowly lower arm until it is beside leg (4 count)</w:t>
            </w:r>
            <w:r>
              <w:br/>
              <w:t>OR</w:t>
            </w:r>
            <w:r>
              <w:br/>
              <w:t>Left foot step out, both arms straight up, right foot step behind, arms go down, right foot step out, both arms straight up, left foot step behind, both arms go down 1 – 8 count</w:t>
            </w:r>
            <w:r>
              <w:br/>
              <w:t>Step back with left foot with a slight turn, step back with right foot with a slight turn, repeat 1- 8 ct</w:t>
            </w:r>
            <w:r>
              <w:br/>
              <w:t>Repeat first move 1- 8 count</w:t>
            </w:r>
          </w:p>
        </w:tc>
      </w:tr>
      <w:tr w:rsidR="00865A8B" w14:paraId="7F29F837" w14:textId="77777777" w:rsidTr="00F54140">
        <w:tc>
          <w:tcPr>
            <w:tcW w:w="1525" w:type="dxa"/>
          </w:tcPr>
          <w:p w14:paraId="0C280369" w14:textId="77777777" w:rsidR="00865A8B" w:rsidRDefault="00865A8B" w:rsidP="00865A8B">
            <w:r w:rsidRPr="00C95972">
              <w:t>8 count</w:t>
            </w:r>
          </w:p>
        </w:tc>
        <w:tc>
          <w:tcPr>
            <w:tcW w:w="9270" w:type="dxa"/>
          </w:tcPr>
          <w:p w14:paraId="761783D8" w14:textId="77777777" w:rsidR="00865A8B" w:rsidRDefault="00865A8B" w:rsidP="00865A8B">
            <w:r>
              <w:t xml:space="preserve">Run </w:t>
            </w:r>
            <w:r w:rsidR="0011738A">
              <w:t xml:space="preserve">(fast) </w:t>
            </w:r>
            <w:r>
              <w:t xml:space="preserve">in place while alternating taps on top of ball </w:t>
            </w:r>
          </w:p>
        </w:tc>
      </w:tr>
      <w:tr w:rsidR="00865A8B" w14:paraId="051D589E" w14:textId="77777777" w:rsidTr="00F54140">
        <w:tc>
          <w:tcPr>
            <w:tcW w:w="1525" w:type="dxa"/>
          </w:tcPr>
          <w:p w14:paraId="082454D6" w14:textId="77777777" w:rsidR="00865A8B" w:rsidRDefault="00865A8B" w:rsidP="00865A8B">
            <w:r w:rsidRPr="00C95972">
              <w:t>8 count</w:t>
            </w:r>
          </w:p>
        </w:tc>
        <w:tc>
          <w:tcPr>
            <w:tcW w:w="9270" w:type="dxa"/>
          </w:tcPr>
          <w:p w14:paraId="74D75D25" w14:textId="77777777" w:rsidR="00865A8B" w:rsidRDefault="00865A8B" w:rsidP="00865A8B">
            <w:r>
              <w:t>Bring both arms in “muscles” (4 count); Ready/tough look (4 count)</w:t>
            </w:r>
          </w:p>
        </w:tc>
      </w:tr>
      <w:tr w:rsidR="00865A8B" w14:paraId="08AC6593" w14:textId="77777777" w:rsidTr="00F54140">
        <w:tc>
          <w:tcPr>
            <w:tcW w:w="1525" w:type="dxa"/>
          </w:tcPr>
          <w:p w14:paraId="51DD68C2" w14:textId="77777777" w:rsidR="00865A8B" w:rsidRDefault="00865A8B" w:rsidP="00865A8B">
            <w:r>
              <w:t>8 count</w:t>
            </w:r>
          </w:p>
        </w:tc>
        <w:tc>
          <w:tcPr>
            <w:tcW w:w="9270" w:type="dxa"/>
          </w:tcPr>
          <w:p w14:paraId="3608BFA1" w14:textId="77777777" w:rsidR="00865A8B" w:rsidRDefault="00865A8B" w:rsidP="00865A8B">
            <w:r>
              <w:t>Tap sticks above head</w:t>
            </w:r>
            <w:r w:rsidR="0011738A">
              <w:t xml:space="preserve"> (jumping optional)</w:t>
            </w:r>
          </w:p>
        </w:tc>
      </w:tr>
      <w:tr w:rsidR="00865A8B" w14:paraId="600DD64F" w14:textId="77777777" w:rsidTr="00F54140">
        <w:tc>
          <w:tcPr>
            <w:tcW w:w="1525" w:type="dxa"/>
          </w:tcPr>
          <w:p w14:paraId="58C162F6" w14:textId="77777777" w:rsidR="00865A8B" w:rsidRDefault="00865A8B" w:rsidP="00865A8B">
            <w:r>
              <w:t xml:space="preserve">32 count </w:t>
            </w:r>
          </w:p>
          <w:p w14:paraId="0DFE57CE" w14:textId="77777777" w:rsidR="00865A8B" w:rsidRDefault="00865A8B" w:rsidP="00865A8B">
            <w:r>
              <w:t>4 – 8 counts</w:t>
            </w:r>
          </w:p>
        </w:tc>
        <w:tc>
          <w:tcPr>
            <w:tcW w:w="9270" w:type="dxa"/>
          </w:tcPr>
          <w:p w14:paraId="717B248B" w14:textId="77777777" w:rsidR="00865A8B" w:rsidRDefault="0011738A" w:rsidP="00865A8B">
            <w:r>
              <w:t>Tap your ball on top</w:t>
            </w:r>
            <w:r>
              <w:br/>
              <w:t>Turn to left with quick jump, tap ball to left</w:t>
            </w:r>
          </w:p>
          <w:p w14:paraId="1C35D6DE" w14:textId="77777777" w:rsidR="0011738A" w:rsidRDefault="0011738A" w:rsidP="00865A8B">
            <w:r>
              <w:t>Turn to the back of your ball with quick jump, tap ball behind you</w:t>
            </w:r>
          </w:p>
          <w:p w14:paraId="5880CB8D" w14:textId="77777777" w:rsidR="0011738A" w:rsidRDefault="0011738A" w:rsidP="00865A8B">
            <w:r>
              <w:t>Turn to left again with quick jump, tap ball to right</w:t>
            </w:r>
          </w:p>
        </w:tc>
      </w:tr>
      <w:tr w:rsidR="00865A8B" w14:paraId="66607A5B" w14:textId="77777777" w:rsidTr="00F54140">
        <w:tc>
          <w:tcPr>
            <w:tcW w:w="1525" w:type="dxa"/>
          </w:tcPr>
          <w:p w14:paraId="0DE378BB" w14:textId="77777777" w:rsidR="00865A8B" w:rsidRDefault="00865A8B" w:rsidP="00865A8B">
            <w:r>
              <w:lastRenderedPageBreak/>
              <w:t xml:space="preserve">24 </w:t>
            </w:r>
            <w:r w:rsidRPr="00C95972">
              <w:t>count</w:t>
            </w:r>
            <w:r>
              <w:t xml:space="preserve"> </w:t>
            </w:r>
            <w:r>
              <w:br/>
              <w:t>3 - 8 counts</w:t>
            </w:r>
          </w:p>
        </w:tc>
        <w:tc>
          <w:tcPr>
            <w:tcW w:w="9270" w:type="dxa"/>
          </w:tcPr>
          <w:p w14:paraId="6A9B6437" w14:textId="62FCCC1A" w:rsidR="00865A8B" w:rsidRDefault="0011738A" w:rsidP="00865A8B">
            <w:r>
              <w:t>Turn back to your ball and r</w:t>
            </w:r>
            <w:r w:rsidR="00865A8B">
              <w:t>aise right arm up, point stick in air (4 count); Slowly lower arm until it is beside leg (4 count)</w:t>
            </w:r>
            <w:r w:rsidR="00033D44">
              <w:br/>
              <w:t>OR</w:t>
            </w:r>
            <w:r w:rsidR="00033D44">
              <w:br/>
            </w:r>
            <w:r w:rsidR="000C1425">
              <w:t>Left foot step out, both arms straight up, right foot step behind, arms go down, right foot step out, both arms straight up, left foot step behind, both arms go down 1 – 8 count</w:t>
            </w:r>
            <w:r w:rsidR="000C1425">
              <w:br/>
              <w:t>Step back with left foot with a slight turn, step back with right foot with a slight turn, repeat 1- 8 ct</w:t>
            </w:r>
            <w:r w:rsidR="000C1425">
              <w:br/>
              <w:t>Repeat first move 1- 8 count</w:t>
            </w:r>
          </w:p>
        </w:tc>
      </w:tr>
      <w:tr w:rsidR="00865A8B" w14:paraId="60362E09" w14:textId="77777777" w:rsidTr="00F54140">
        <w:tc>
          <w:tcPr>
            <w:tcW w:w="1525" w:type="dxa"/>
          </w:tcPr>
          <w:p w14:paraId="1E42CFE0" w14:textId="77777777" w:rsidR="00865A8B" w:rsidRDefault="00865A8B" w:rsidP="00865A8B">
            <w:r w:rsidRPr="00C95972">
              <w:t>8 count</w:t>
            </w:r>
          </w:p>
        </w:tc>
        <w:tc>
          <w:tcPr>
            <w:tcW w:w="9270" w:type="dxa"/>
          </w:tcPr>
          <w:p w14:paraId="042D7D8D" w14:textId="77777777" w:rsidR="00865A8B" w:rsidRDefault="00865A8B" w:rsidP="00865A8B">
            <w:r>
              <w:t xml:space="preserve">Run in place while alternating taps on top of ball </w:t>
            </w:r>
          </w:p>
        </w:tc>
      </w:tr>
      <w:tr w:rsidR="00142A74" w14:paraId="24ABCDB8" w14:textId="77777777" w:rsidTr="00F54140">
        <w:tc>
          <w:tcPr>
            <w:tcW w:w="1525" w:type="dxa"/>
          </w:tcPr>
          <w:p w14:paraId="199108BB" w14:textId="77777777" w:rsidR="00142A74" w:rsidRDefault="00142A74" w:rsidP="00142A74">
            <w:r w:rsidRPr="00C95972">
              <w:t>8 count</w:t>
            </w:r>
          </w:p>
        </w:tc>
        <w:tc>
          <w:tcPr>
            <w:tcW w:w="9270" w:type="dxa"/>
          </w:tcPr>
          <w:p w14:paraId="6C08B244" w14:textId="77777777" w:rsidR="00142A74" w:rsidRDefault="00142A74" w:rsidP="00142A74">
            <w:r>
              <w:t>Bring both arms in “muscles” (4 count); Ready/tough look (4 count) lay sticks down beside bucket</w:t>
            </w:r>
          </w:p>
        </w:tc>
      </w:tr>
      <w:tr w:rsidR="00142A74" w14:paraId="3B735D1B" w14:textId="77777777" w:rsidTr="00F54140">
        <w:tc>
          <w:tcPr>
            <w:tcW w:w="1525" w:type="dxa"/>
          </w:tcPr>
          <w:p w14:paraId="6DFFDEC9" w14:textId="77777777" w:rsidR="00142A74" w:rsidRDefault="001F1342" w:rsidP="00142A74">
            <w:r>
              <w:t>32</w:t>
            </w:r>
            <w:r w:rsidR="00142A74">
              <w:t xml:space="preserve"> count</w:t>
            </w:r>
          </w:p>
          <w:p w14:paraId="0C12C826" w14:textId="77777777" w:rsidR="001F1342" w:rsidRDefault="001F1342" w:rsidP="00142A74">
            <w:r>
              <w:t>4 – 8 counts</w:t>
            </w:r>
          </w:p>
        </w:tc>
        <w:tc>
          <w:tcPr>
            <w:tcW w:w="9270" w:type="dxa"/>
          </w:tcPr>
          <w:p w14:paraId="4795087C" w14:textId="77777777" w:rsidR="00142A74" w:rsidRDefault="00142A74" w:rsidP="00142A74">
            <w:r>
              <w:t>Punch stance, punch to the beats  (doesn’t matter if it is right arm first or left)</w:t>
            </w:r>
          </w:p>
        </w:tc>
      </w:tr>
      <w:tr w:rsidR="00142A74" w14:paraId="6E2646DC" w14:textId="77777777" w:rsidTr="00F54140">
        <w:tc>
          <w:tcPr>
            <w:tcW w:w="1525" w:type="dxa"/>
          </w:tcPr>
          <w:p w14:paraId="53C7A967" w14:textId="77777777" w:rsidR="00142A74" w:rsidRDefault="001F1342" w:rsidP="00142A74">
            <w:r>
              <w:t xml:space="preserve">32 </w:t>
            </w:r>
            <w:r w:rsidR="00142A74">
              <w:t>count</w:t>
            </w:r>
          </w:p>
        </w:tc>
        <w:tc>
          <w:tcPr>
            <w:tcW w:w="9270" w:type="dxa"/>
          </w:tcPr>
          <w:p w14:paraId="2DBAB108" w14:textId="10F47E7A" w:rsidR="00142A74" w:rsidRDefault="000C1425" w:rsidP="00142A74">
            <w:r>
              <w:t xml:space="preserve">Free style </w:t>
            </w:r>
            <w:bookmarkStart w:id="0" w:name="_GoBack"/>
            <w:bookmarkEnd w:id="0"/>
          </w:p>
        </w:tc>
      </w:tr>
      <w:tr w:rsidR="00142A74" w14:paraId="205E00FA" w14:textId="77777777" w:rsidTr="00F54140">
        <w:tc>
          <w:tcPr>
            <w:tcW w:w="1525" w:type="dxa"/>
          </w:tcPr>
          <w:p w14:paraId="4D7966A6" w14:textId="77777777" w:rsidR="00142A74" w:rsidRDefault="00142A74" w:rsidP="00142A74"/>
        </w:tc>
        <w:tc>
          <w:tcPr>
            <w:tcW w:w="9270" w:type="dxa"/>
          </w:tcPr>
          <w:p w14:paraId="4563CA8B" w14:textId="77777777" w:rsidR="00142A74" w:rsidRDefault="00142A74" w:rsidP="00142A74"/>
        </w:tc>
      </w:tr>
    </w:tbl>
    <w:p w14:paraId="51583F6D" w14:textId="77777777" w:rsidR="00AF08B4" w:rsidRDefault="00216473">
      <w:r>
        <w:br/>
      </w:r>
      <w:r w:rsidR="00D22F24" w:rsidRPr="001F7ADC">
        <w:rPr>
          <w:b/>
        </w:rPr>
        <w:t>Things to consider:</w:t>
      </w:r>
      <w:r w:rsidR="001F4347" w:rsidRPr="001F7ADC">
        <w:rPr>
          <w:b/>
        </w:rPr>
        <w:br/>
      </w:r>
      <w:r w:rsidR="00845F48">
        <w:t>Teaching students how hard</w:t>
      </w:r>
      <w:r>
        <w:t xml:space="preserve"> to tap the sticks together, </w:t>
      </w:r>
      <w:r w:rsidR="00845F48">
        <w:t>on the ball, buckets and floor.</w:t>
      </w:r>
      <w:r>
        <w:br/>
        <w:t>Teach the students the movements to the lesson first then put it together.</w:t>
      </w:r>
    </w:p>
    <w:p w14:paraId="67823D00" w14:textId="77777777" w:rsidR="003C7E76" w:rsidRDefault="00AF08B4">
      <w:r w:rsidRPr="001F7ADC">
        <w:rPr>
          <w:b/>
        </w:rPr>
        <w:t>Options:</w:t>
      </w:r>
      <w:r w:rsidRPr="001F7ADC">
        <w:rPr>
          <w:b/>
        </w:rPr>
        <w:br/>
      </w:r>
      <w:r>
        <w:t>Have the students sit on the balls and perform a variety of movements while using the sticks.</w:t>
      </w:r>
      <w:r w:rsidR="00F3749B">
        <w:br/>
        <w:t>Four students can use 1 ball.</w:t>
      </w:r>
    </w:p>
    <w:p w14:paraId="418612D0" w14:textId="547F8F18" w:rsidR="00635A60" w:rsidRPr="001F7ADC" w:rsidRDefault="003C7E76">
      <w:pPr>
        <w:rPr>
          <w:b/>
        </w:rPr>
      </w:pPr>
      <w:r w:rsidRPr="001F7ADC">
        <w:rPr>
          <w:b/>
        </w:rPr>
        <w:t>Assessment/Questions:</w:t>
      </w:r>
      <w:r w:rsidR="00D22F24" w:rsidRPr="001F7ADC">
        <w:rPr>
          <w:b/>
        </w:rPr>
        <w:br/>
      </w:r>
    </w:p>
    <w:sectPr w:rsidR="00635A60" w:rsidRPr="001F7ADC" w:rsidSect="00635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60"/>
    <w:rsid w:val="00033D44"/>
    <w:rsid w:val="000C1425"/>
    <w:rsid w:val="0011738A"/>
    <w:rsid w:val="00142A74"/>
    <w:rsid w:val="001F1342"/>
    <w:rsid w:val="001F2657"/>
    <w:rsid w:val="001F4347"/>
    <w:rsid w:val="001F7ADC"/>
    <w:rsid w:val="00216473"/>
    <w:rsid w:val="00220033"/>
    <w:rsid w:val="00234A94"/>
    <w:rsid w:val="002906BA"/>
    <w:rsid w:val="002B56F2"/>
    <w:rsid w:val="00332A71"/>
    <w:rsid w:val="003577CD"/>
    <w:rsid w:val="003C7E76"/>
    <w:rsid w:val="004672FC"/>
    <w:rsid w:val="005A3E6A"/>
    <w:rsid w:val="005C45DF"/>
    <w:rsid w:val="005F4215"/>
    <w:rsid w:val="00635A60"/>
    <w:rsid w:val="00680C2D"/>
    <w:rsid w:val="006B7D87"/>
    <w:rsid w:val="007E2E1D"/>
    <w:rsid w:val="00845F48"/>
    <w:rsid w:val="00865A8B"/>
    <w:rsid w:val="008B5CA5"/>
    <w:rsid w:val="00910F1A"/>
    <w:rsid w:val="00951228"/>
    <w:rsid w:val="009702A8"/>
    <w:rsid w:val="00A545DD"/>
    <w:rsid w:val="00A717CE"/>
    <w:rsid w:val="00AF08B4"/>
    <w:rsid w:val="00B72970"/>
    <w:rsid w:val="00BC479E"/>
    <w:rsid w:val="00C340C4"/>
    <w:rsid w:val="00D22F24"/>
    <w:rsid w:val="00E15F79"/>
    <w:rsid w:val="00E80DF4"/>
    <w:rsid w:val="00F3749B"/>
    <w:rsid w:val="00F54140"/>
    <w:rsid w:val="00F77D36"/>
    <w:rsid w:val="00FC013C"/>
    <w:rsid w:val="00FC0303"/>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F93F"/>
  <w15:chartTrackingRefBased/>
  <w15:docId w15:val="{BA67DFE7-E792-4F6B-BB2B-EDF44CE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colemn@memphis.edu" TargetMode="External"/><Relationship Id="rId5" Type="http://schemas.openxmlformats.org/officeDocument/2006/relationships/hyperlink" Target="mailto:r.bocz@memphis.edu" TargetMode="External"/><Relationship Id="rId4" Type="http://schemas.openxmlformats.org/officeDocument/2006/relationships/hyperlink" Target="https://www.youtube.com/watch?v=8-9Sm6_y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Bocz</dc:creator>
  <cp:keywords/>
  <dc:description/>
  <cp:lastModifiedBy>Becky Bocz</cp:lastModifiedBy>
  <cp:revision>13</cp:revision>
  <dcterms:created xsi:type="dcterms:W3CDTF">2018-07-20T01:13:00Z</dcterms:created>
  <dcterms:modified xsi:type="dcterms:W3CDTF">2018-10-23T00:40:00Z</dcterms:modified>
</cp:coreProperties>
</file>