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29634" w14:textId="3B22CC9A" w:rsidR="008E1B59" w:rsidRPr="00145896" w:rsidRDefault="00145896" w:rsidP="0014589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DF4CD2" wp14:editId="3F1774E4">
            <wp:simplePos x="0" y="0"/>
            <wp:positionH relativeFrom="margin">
              <wp:posOffset>8297423</wp:posOffset>
            </wp:positionH>
            <wp:positionV relativeFrom="margin">
              <wp:posOffset>-856358</wp:posOffset>
            </wp:positionV>
            <wp:extent cx="768350" cy="768350"/>
            <wp:effectExtent l="0" t="0" r="6350" b="6350"/>
            <wp:wrapSquare wrapText="bothSides"/>
            <wp:docPr id="2" name="Picture 2" descr="A picture containing text, clock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, ge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7196BD" wp14:editId="0DF19A63">
            <wp:simplePos x="0" y="0"/>
            <wp:positionH relativeFrom="margin">
              <wp:posOffset>-817245</wp:posOffset>
            </wp:positionH>
            <wp:positionV relativeFrom="margin">
              <wp:posOffset>-856128</wp:posOffset>
            </wp:positionV>
            <wp:extent cx="777875" cy="76390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7A8" w:rsidRPr="00145896">
        <w:rPr>
          <w:b/>
          <w:bCs/>
          <w:sz w:val="28"/>
          <w:szCs w:val="28"/>
        </w:rPr>
        <w:t>Bike Safety and Education Program</w:t>
      </w:r>
    </w:p>
    <w:p w14:paraId="1303D2AE" w14:textId="5D6ACC95" w:rsidR="005647A8" w:rsidRPr="00145896" w:rsidRDefault="005647A8" w:rsidP="00145896">
      <w:pPr>
        <w:jc w:val="center"/>
        <w:rPr>
          <w:b/>
          <w:bCs/>
          <w:sz w:val="28"/>
          <w:szCs w:val="28"/>
        </w:rPr>
      </w:pPr>
      <w:r w:rsidRPr="00145896">
        <w:rPr>
          <w:b/>
          <w:bCs/>
          <w:sz w:val="28"/>
          <w:szCs w:val="28"/>
        </w:rPr>
        <w:t>Curriculum Guide</w:t>
      </w:r>
    </w:p>
    <w:p w14:paraId="7E94FAB6" w14:textId="70E21B46" w:rsidR="005647A8" w:rsidRPr="00145896" w:rsidRDefault="005647A8" w:rsidP="005647A8">
      <w:pPr>
        <w:jc w:val="center"/>
        <w:rPr>
          <w:b/>
          <w:bCs/>
          <w:sz w:val="28"/>
          <w:szCs w:val="28"/>
        </w:rPr>
      </w:pPr>
      <w:r w:rsidRPr="00145896">
        <w:rPr>
          <w:b/>
          <w:bCs/>
          <w:sz w:val="28"/>
          <w:szCs w:val="28"/>
        </w:rPr>
        <w:t>GMSD</w:t>
      </w:r>
    </w:p>
    <w:p w14:paraId="2D3D4178" w14:textId="6E743330" w:rsidR="005647A8" w:rsidRDefault="005647A8" w:rsidP="005647A8">
      <w:pPr>
        <w:jc w:val="center"/>
        <w:rPr>
          <w:i/>
          <w:iCs/>
        </w:rPr>
      </w:pPr>
      <w:r w:rsidRPr="005647A8">
        <w:rPr>
          <w:i/>
          <w:iCs/>
        </w:rPr>
        <w:t>*Lessons come from Bikeology Curriculum Manual</w:t>
      </w:r>
    </w:p>
    <w:p w14:paraId="7ADC99D7" w14:textId="77777777" w:rsidR="005647A8" w:rsidRPr="005647A8" w:rsidRDefault="005647A8" w:rsidP="005647A8">
      <w:pPr>
        <w:jc w:val="center"/>
        <w:rPr>
          <w:i/>
          <w:iCs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074"/>
        <w:gridCol w:w="2037"/>
        <w:gridCol w:w="2817"/>
        <w:gridCol w:w="4505"/>
        <w:gridCol w:w="1517"/>
      </w:tblGrid>
      <w:tr w:rsidR="005149D4" w14:paraId="0173258B" w14:textId="77777777" w:rsidTr="00145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1CA2F00B" w14:textId="52A0F102" w:rsidR="005647A8" w:rsidRDefault="005647A8" w:rsidP="005647A8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</w:t>
            </w:r>
          </w:p>
        </w:tc>
        <w:tc>
          <w:tcPr>
            <w:tcW w:w="2590" w:type="dxa"/>
          </w:tcPr>
          <w:p w14:paraId="31DF9097" w14:textId="21EA1038" w:rsidR="005647A8" w:rsidRDefault="005647A8" w:rsidP="00564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Topic(s)</w:t>
            </w:r>
          </w:p>
        </w:tc>
        <w:tc>
          <w:tcPr>
            <w:tcW w:w="3635" w:type="dxa"/>
          </w:tcPr>
          <w:p w14:paraId="68BACC57" w14:textId="0FA2E4E2" w:rsidR="005647A8" w:rsidRDefault="005647A8" w:rsidP="00564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Lesson(s)</w:t>
            </w:r>
          </w:p>
        </w:tc>
        <w:tc>
          <w:tcPr>
            <w:tcW w:w="1980" w:type="dxa"/>
          </w:tcPr>
          <w:p w14:paraId="613E1D7D" w14:textId="388B680D" w:rsidR="005647A8" w:rsidRDefault="005647A8" w:rsidP="00564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Video(s)</w:t>
            </w:r>
          </w:p>
        </w:tc>
        <w:tc>
          <w:tcPr>
            <w:tcW w:w="2155" w:type="dxa"/>
          </w:tcPr>
          <w:p w14:paraId="26FE363A" w14:textId="4B0389EF" w:rsidR="005647A8" w:rsidRDefault="005647A8" w:rsidP="00564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Fitness </w:t>
            </w:r>
          </w:p>
        </w:tc>
      </w:tr>
      <w:tr w:rsidR="00145896" w14:paraId="24527F13" w14:textId="77777777" w:rsidTr="0014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3973EA23" w14:textId="5C32CE12" w:rsidR="005647A8" w:rsidRPr="001D2B36" w:rsidRDefault="005647A8" w:rsidP="005647A8">
            <w:pPr>
              <w:jc w:val="center"/>
              <w:rPr>
                <w:sz w:val="28"/>
                <w:szCs w:val="28"/>
              </w:rPr>
            </w:pPr>
            <w:r w:rsidRPr="001D2B36">
              <w:rPr>
                <w:sz w:val="28"/>
                <w:szCs w:val="28"/>
              </w:rPr>
              <w:t>Week 1: Intro to Bike Safety</w:t>
            </w:r>
          </w:p>
        </w:tc>
        <w:tc>
          <w:tcPr>
            <w:tcW w:w="2590" w:type="dxa"/>
          </w:tcPr>
          <w:p w14:paraId="726EB584" w14:textId="738BF173" w:rsid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  <w:r w:rsidR="005647A8" w:rsidRPr="00BE125F">
              <w:rPr>
                <w:sz w:val="28"/>
                <w:szCs w:val="28"/>
              </w:rPr>
              <w:t>Bike Safety Basics</w:t>
            </w:r>
          </w:p>
          <w:p w14:paraId="5ABAC41C" w14:textId="77777777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DE5FDBB" w14:textId="4A023F69" w:rsidR="005647A8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  <w:r w:rsidR="005647A8" w:rsidRPr="00BE125F">
              <w:rPr>
                <w:sz w:val="28"/>
                <w:szCs w:val="28"/>
              </w:rPr>
              <w:t>Riding Smart</w:t>
            </w:r>
          </w:p>
          <w:p w14:paraId="534785CC" w14:textId="77777777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1D7C0AC" w14:textId="79E4B71A" w:rsidR="005647A8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  <w:r w:rsidR="005647A8" w:rsidRPr="00BE125F">
              <w:rPr>
                <w:sz w:val="28"/>
                <w:szCs w:val="28"/>
              </w:rPr>
              <w:t>Bike Helmets</w:t>
            </w:r>
          </w:p>
          <w:p w14:paraId="56515209" w14:textId="77777777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CE3D2ED" w14:textId="08C50B33" w:rsidR="005647A8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  <w:r w:rsidR="005647A8" w:rsidRPr="00BE125F">
              <w:rPr>
                <w:sz w:val="28"/>
                <w:szCs w:val="28"/>
              </w:rPr>
              <w:t>Bike Fitting</w:t>
            </w:r>
          </w:p>
          <w:p w14:paraId="0A4B5489" w14:textId="77777777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EEA13BD" w14:textId="0DA4FEF9" w:rsidR="005647A8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  <w:r w:rsidR="005647A8" w:rsidRPr="00BE125F">
              <w:rPr>
                <w:sz w:val="28"/>
                <w:szCs w:val="28"/>
              </w:rPr>
              <w:t>ABC Quick Check</w:t>
            </w:r>
          </w:p>
        </w:tc>
        <w:tc>
          <w:tcPr>
            <w:tcW w:w="3635" w:type="dxa"/>
          </w:tcPr>
          <w:p w14:paraId="16D1B62A" w14:textId="7CCF799E" w:rsidR="001D2B36" w:rsidRDefault="001D2B36" w:rsidP="001D2B36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A2A2A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="005647A8" w:rsidRPr="005647A8">
              <w:rPr>
                <w:rFonts w:cstheme="minorHAnsi"/>
                <w:color w:val="2A2A2A"/>
                <w:sz w:val="20"/>
                <w:szCs w:val="20"/>
              </w:rPr>
              <w:t xml:space="preserve">Intro Activity: Bicycle Safety </w:t>
            </w:r>
            <w:r w:rsidRPr="005647A8">
              <w:rPr>
                <w:rFonts w:cstheme="minorHAnsi"/>
                <w:color w:val="2A2A2A"/>
                <w:sz w:val="20"/>
                <w:szCs w:val="20"/>
              </w:rPr>
              <w:t xml:space="preserve">Video </w:t>
            </w:r>
            <w:r>
              <w:rPr>
                <w:rFonts w:cstheme="minorHAnsi"/>
                <w:color w:val="2A2A2A"/>
                <w:sz w:val="20"/>
                <w:szCs w:val="20"/>
              </w:rPr>
              <w:t>(</w:t>
            </w:r>
            <w:r w:rsidRPr="005647A8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="005647A8" w:rsidRPr="005647A8">
              <w:rPr>
                <w:rFonts w:cstheme="minorHAnsi"/>
                <w:color w:val="2A2A2A"/>
                <w:sz w:val="20"/>
                <w:szCs w:val="20"/>
              </w:rPr>
              <w:t>: 21-28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310A6368" w14:textId="4FC9DE6B" w:rsidR="001D2B36" w:rsidRDefault="001D2B36" w:rsidP="001D2B36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A2A2A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1D2B36">
              <w:rPr>
                <w:rFonts w:cstheme="minorHAnsi"/>
                <w:color w:val="2A2A2A"/>
                <w:sz w:val="20"/>
                <w:szCs w:val="20"/>
              </w:rPr>
              <w:t>Skill-Based Activity: Bicycle Helmet Function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1D2B36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1D2B36">
              <w:rPr>
                <w:rFonts w:cstheme="minorHAnsi"/>
                <w:color w:val="2A2A2A"/>
                <w:sz w:val="20"/>
                <w:szCs w:val="20"/>
              </w:rPr>
              <w:t>: 29-38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66DA8DDF" w14:textId="77777777" w:rsidR="001D2B36" w:rsidRDefault="001D2B36" w:rsidP="001D2B36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A2A2A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1D2B36">
              <w:rPr>
                <w:rFonts w:cstheme="minorHAnsi"/>
                <w:color w:val="2A2A2A"/>
                <w:sz w:val="20"/>
                <w:szCs w:val="20"/>
              </w:rPr>
              <w:t>Skill-Based Activity: Bicycle Helmet Fit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1D2B36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1D2B36">
              <w:rPr>
                <w:rFonts w:cstheme="minorHAnsi"/>
                <w:color w:val="2A2A2A"/>
                <w:sz w:val="20"/>
                <w:szCs w:val="20"/>
              </w:rPr>
              <w:t>: 39-45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75199B19" w14:textId="065F743D" w:rsidR="001D2B36" w:rsidRDefault="001D2B36" w:rsidP="001D2B36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A2A2A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1D2B36">
              <w:rPr>
                <w:rFonts w:cstheme="minorHAnsi"/>
                <w:color w:val="2A2A2A"/>
                <w:sz w:val="20"/>
                <w:szCs w:val="20"/>
              </w:rPr>
              <w:t>Skill-Based Activity: Bicycle Fit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1D2B36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1D2B36">
              <w:rPr>
                <w:rFonts w:cstheme="minorHAnsi"/>
                <w:color w:val="2A2A2A"/>
                <w:sz w:val="20"/>
                <w:szCs w:val="20"/>
              </w:rPr>
              <w:t>: 47-54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6504027D" w14:textId="06741D94" w:rsidR="001D2B36" w:rsidRPr="001D2B36" w:rsidRDefault="001D2B36" w:rsidP="001D2B36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9B9B9B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1D2B36">
              <w:rPr>
                <w:rFonts w:cstheme="minorHAnsi"/>
                <w:color w:val="2A2A2A"/>
                <w:sz w:val="20"/>
                <w:szCs w:val="20"/>
              </w:rPr>
              <w:t>Skill-Based Activity: ABC Quick Check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1D2B36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1D2B36">
              <w:rPr>
                <w:rFonts w:cstheme="minorHAnsi"/>
                <w:color w:val="2A2A2A"/>
                <w:sz w:val="20"/>
                <w:szCs w:val="20"/>
              </w:rPr>
              <w:t>: 67-79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0433E686" w14:textId="698D5185" w:rsidR="005647A8" w:rsidRDefault="001D2B36" w:rsidP="00564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7" w:history="1">
              <w:r w:rsidRPr="005012AD">
                <w:rPr>
                  <w:rStyle w:val="Hyperlink"/>
                  <w:b/>
                  <w:bCs/>
                </w:rPr>
                <w:t>https://www.thephysedexpress.com/bike-skill-videos.html</w:t>
              </w:r>
            </w:hyperlink>
          </w:p>
          <w:p w14:paraId="41E2F344" w14:textId="1C16AB15" w:rsidR="00BE125F" w:rsidRPr="00BE125F" w:rsidRDefault="00EC182E" w:rsidP="00BE125F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To: </w:t>
            </w:r>
            <w:r w:rsidR="001D2B36" w:rsidRPr="001D2B36">
              <w:t>Bike Safe, Bike Smart</w:t>
            </w:r>
          </w:p>
          <w:p w14:paraId="5B827F9A" w14:textId="77777777" w:rsidR="00BE125F" w:rsidRPr="001D2B36" w:rsidRDefault="00BE125F" w:rsidP="00BE125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EA9854" w14:textId="0CF845DD" w:rsidR="001D2B36" w:rsidRPr="00BE125F" w:rsidRDefault="00EC182E" w:rsidP="001D2B36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To: </w:t>
            </w:r>
            <w:r w:rsidR="001D2B36" w:rsidRPr="001D2B36">
              <w:t>Ride Smart-It’s Time to Start</w:t>
            </w:r>
          </w:p>
          <w:p w14:paraId="43560A60" w14:textId="77777777" w:rsidR="00BE125F" w:rsidRPr="001D2B36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98BEBB" w14:textId="1F97EC6A" w:rsidR="001D2B36" w:rsidRPr="00BE125F" w:rsidRDefault="00EC182E" w:rsidP="001D2B36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To: </w:t>
            </w:r>
            <w:r w:rsidR="001D2B36" w:rsidRPr="001D2B36">
              <w:t>Bicycle Helmet Function</w:t>
            </w:r>
          </w:p>
          <w:p w14:paraId="5CD0729B" w14:textId="77777777" w:rsidR="00BE125F" w:rsidRPr="001D2B36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880F50" w14:textId="190DFFA2" w:rsidR="00BE125F" w:rsidRPr="00BE125F" w:rsidRDefault="00EC182E" w:rsidP="00BE125F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To: </w:t>
            </w:r>
            <w:r w:rsidR="001D2B36" w:rsidRPr="001D2B36">
              <w:t>Fit a Bike Helmet</w:t>
            </w:r>
          </w:p>
          <w:p w14:paraId="42E08AFB" w14:textId="77777777" w:rsidR="00BE125F" w:rsidRPr="001D2B36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C4672E" w14:textId="22D0A462" w:rsidR="001D2B36" w:rsidRPr="00BE125F" w:rsidRDefault="00EC182E" w:rsidP="001D2B36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To: </w:t>
            </w:r>
            <w:r w:rsidR="001D2B36" w:rsidRPr="001D2B36">
              <w:t>Perform a Bike Fit</w:t>
            </w:r>
          </w:p>
          <w:p w14:paraId="2DF5B7D2" w14:textId="77777777" w:rsidR="00BE125F" w:rsidRPr="001D2B36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E06487" w14:textId="09A6D157" w:rsidR="001D2B36" w:rsidRPr="001D2B36" w:rsidRDefault="00EC182E" w:rsidP="001D2B36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To: </w:t>
            </w:r>
            <w:r w:rsidR="001D2B36" w:rsidRPr="001D2B36">
              <w:t>ABC Quick Check</w:t>
            </w:r>
          </w:p>
        </w:tc>
        <w:tc>
          <w:tcPr>
            <w:tcW w:w="2155" w:type="dxa"/>
          </w:tcPr>
          <w:p w14:paraId="6C7D7731" w14:textId="74B4B7C8" w:rsidR="005647A8" w:rsidRPr="005149D4" w:rsidRDefault="005149D4" w:rsidP="0051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*Complete </w:t>
            </w:r>
            <w:hyperlink r:id="rId8" w:history="1">
              <w:r w:rsidRPr="005149D4">
                <w:rPr>
                  <w:rStyle w:val="Hyperlink"/>
                  <w:sz w:val="20"/>
                  <w:szCs w:val="20"/>
                </w:rPr>
                <w:t>plank</w:t>
              </w:r>
            </w:hyperlink>
            <w:r>
              <w:rPr>
                <w:sz w:val="20"/>
                <w:szCs w:val="20"/>
              </w:rPr>
              <w:t xml:space="preserve"> exercise challenges.</w:t>
            </w:r>
          </w:p>
        </w:tc>
      </w:tr>
      <w:tr w:rsidR="00145896" w14:paraId="4DF6370E" w14:textId="77777777" w:rsidTr="0014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0BE1C184" w14:textId="120EB615" w:rsidR="005647A8" w:rsidRPr="00BE125F" w:rsidRDefault="005647A8" w:rsidP="005647A8">
            <w:pPr>
              <w:jc w:val="center"/>
              <w:rPr>
                <w:sz w:val="28"/>
                <w:szCs w:val="28"/>
              </w:rPr>
            </w:pPr>
            <w:r w:rsidRPr="00BE125F">
              <w:rPr>
                <w:sz w:val="28"/>
                <w:szCs w:val="28"/>
              </w:rPr>
              <w:t>Week 2: Safety on the Bike</w:t>
            </w:r>
          </w:p>
        </w:tc>
        <w:tc>
          <w:tcPr>
            <w:tcW w:w="2590" w:type="dxa"/>
          </w:tcPr>
          <w:p w14:paraId="1CC73BA7" w14:textId="0B553F16" w:rsidR="005647A8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</w:t>
            </w:r>
            <w:r w:rsidR="001D2B36" w:rsidRPr="00BE125F">
              <w:rPr>
                <w:sz w:val="28"/>
                <w:szCs w:val="28"/>
              </w:rPr>
              <w:t>Balance on a Bike</w:t>
            </w:r>
          </w:p>
          <w:p w14:paraId="6061E96F" w14:textId="77777777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EB15CE6" w14:textId="27453B3D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125F">
              <w:rPr>
                <w:sz w:val="28"/>
                <w:szCs w:val="28"/>
              </w:rPr>
              <w:t>-Safely Braking</w:t>
            </w:r>
          </w:p>
          <w:p w14:paraId="25FE6CED" w14:textId="77777777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ABEBDFE" w14:textId="2CA58ACD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125F">
              <w:rPr>
                <w:sz w:val="28"/>
                <w:szCs w:val="28"/>
              </w:rPr>
              <w:t>-Straight Line Ride</w:t>
            </w:r>
          </w:p>
          <w:p w14:paraId="65CAB7FB" w14:textId="77777777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4656EC6" w14:textId="2D010C66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125F">
              <w:rPr>
                <w:sz w:val="28"/>
                <w:szCs w:val="28"/>
              </w:rPr>
              <w:t>-Power Start</w:t>
            </w:r>
          </w:p>
          <w:p w14:paraId="1C457455" w14:textId="77777777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6ADF726" w14:textId="2F8C9B19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125F">
              <w:rPr>
                <w:sz w:val="28"/>
                <w:szCs w:val="28"/>
              </w:rPr>
              <w:t>-Ready Position</w:t>
            </w:r>
          </w:p>
          <w:p w14:paraId="4026ED17" w14:textId="77777777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CD05144" w14:textId="3062717C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125F">
              <w:rPr>
                <w:sz w:val="28"/>
                <w:szCs w:val="28"/>
              </w:rPr>
              <w:t>-Scanning</w:t>
            </w:r>
          </w:p>
          <w:p w14:paraId="4BA86BA0" w14:textId="77777777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3A90476" w14:textId="1735C134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125F">
              <w:rPr>
                <w:sz w:val="28"/>
                <w:szCs w:val="28"/>
              </w:rPr>
              <w:t>-Signaling</w:t>
            </w:r>
          </w:p>
          <w:p w14:paraId="0441A6D6" w14:textId="77777777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3D98814" w14:textId="65AA0308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125F">
              <w:rPr>
                <w:sz w:val="28"/>
                <w:szCs w:val="28"/>
              </w:rPr>
              <w:t>-Bike Handling</w:t>
            </w:r>
          </w:p>
          <w:p w14:paraId="464338F3" w14:textId="77777777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9096C4F" w14:textId="1BECA376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125F">
              <w:rPr>
                <w:sz w:val="28"/>
                <w:szCs w:val="28"/>
              </w:rPr>
              <w:t>-Bike Steering</w:t>
            </w:r>
          </w:p>
          <w:p w14:paraId="6047AFE5" w14:textId="77777777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CBA7A54" w14:textId="57C19ECD" w:rsidR="00BE125F" w:rsidRPr="00BE125F" w:rsidRDefault="00BE125F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125F">
              <w:rPr>
                <w:sz w:val="28"/>
                <w:szCs w:val="28"/>
              </w:rPr>
              <w:t>-Quick Stop</w:t>
            </w:r>
          </w:p>
          <w:p w14:paraId="6EC98E9C" w14:textId="3ADF1F79" w:rsidR="001D2B36" w:rsidRPr="001D2B36" w:rsidRDefault="001D2B36" w:rsidP="00BE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5" w:type="dxa"/>
          </w:tcPr>
          <w:p w14:paraId="5E760689" w14:textId="41718043" w:rsidR="00BE125F" w:rsidRDefault="00BE125F" w:rsidP="00BE125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A2A2A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lastRenderedPageBreak/>
              <w:t>-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Skill-Based Activity: Balance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: 107-112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5C1583FD" w14:textId="30D6B187" w:rsidR="00BE125F" w:rsidRDefault="00BE125F" w:rsidP="00BE125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A2A2A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Skill-Based Activity: Controlled Braking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s: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 xml:space="preserve"> 113-118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27178FBD" w14:textId="26FD6C57" w:rsidR="00BE125F" w:rsidRDefault="00BE125F" w:rsidP="00BE125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A2A2A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Skill-Based Activity: Straight Line Riding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: 119-124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3AB7F9CA" w14:textId="435ABE96" w:rsidR="00BE125F" w:rsidRDefault="00BE125F" w:rsidP="00BE125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A2A2A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Skill-Based Activity: Power Start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: 125-130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14A09263" w14:textId="13859011" w:rsidR="00BE125F" w:rsidRDefault="00BE125F" w:rsidP="00BE125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A2A2A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lastRenderedPageBreak/>
              <w:t>-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Skill-Based Activity: Ready Position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s: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 xml:space="preserve"> 131-136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474E7AFC" w14:textId="13993B9F" w:rsidR="00BE125F" w:rsidRDefault="00BE125F" w:rsidP="00BE125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A2A2A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Skill-Based Activity: Scanning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: 137-142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0D34D403" w14:textId="494586E8" w:rsidR="00BE125F" w:rsidRPr="00BE125F" w:rsidRDefault="00BE125F" w:rsidP="00BE125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9B9B9B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Skill-Based Activity: Signaling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: 143-146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48161989" w14:textId="337386E7" w:rsidR="00BE125F" w:rsidRDefault="00BE125F" w:rsidP="00BE125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A2A2A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Skill-Based Activity: Hazard Avoidance </w:t>
            </w:r>
            <w:r>
              <w:rPr>
                <w:rFonts w:cstheme="minorHAnsi"/>
                <w:color w:val="2A2A2A"/>
                <w:sz w:val="20"/>
                <w:szCs w:val="20"/>
              </w:rPr>
              <w:t>(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: 165-170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5D4BCE87" w14:textId="38714AEE" w:rsidR="00BE125F" w:rsidRDefault="00BE125F" w:rsidP="00BE125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A2A2A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Skill-Based Activity: Quick Stop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: 171-176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4570F693" w14:textId="67426CB8" w:rsidR="005647A8" w:rsidRPr="00BE125F" w:rsidRDefault="00BE125F" w:rsidP="00BE125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9B9B9B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Skill-Based Activity: Instant Turn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BE125F">
              <w:rPr>
                <w:rFonts w:cstheme="minorHAnsi"/>
                <w:color w:val="2A2A2A"/>
                <w:sz w:val="20"/>
                <w:szCs w:val="20"/>
              </w:rPr>
              <w:t>: 177-182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0E10AFE2" w14:textId="210F725D" w:rsidR="005647A8" w:rsidRDefault="00EC182E" w:rsidP="00564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9" w:history="1">
              <w:r w:rsidRPr="005012AD">
                <w:rPr>
                  <w:rStyle w:val="Hyperlink"/>
                  <w:b/>
                  <w:bCs/>
                </w:rPr>
                <w:t>https://www.thephysedexpress.com/bike-skill-videos.html</w:t>
              </w:r>
            </w:hyperlink>
          </w:p>
          <w:p w14:paraId="5EDD887E" w14:textId="6299EAE3" w:rsidR="00EC182E" w:rsidRDefault="00EC182E" w:rsidP="00EC182E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To: Balance on a bike</w:t>
            </w:r>
          </w:p>
          <w:p w14:paraId="30E6E01E" w14:textId="77777777" w:rsidR="00EC182E" w:rsidRDefault="00EC182E" w:rsidP="00EC18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397288" w14:textId="25C3AF0B" w:rsidR="00EC182E" w:rsidRDefault="00EC182E" w:rsidP="00EC182E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To: Safely Brake on a Bike</w:t>
            </w:r>
          </w:p>
          <w:p w14:paraId="51BCB02F" w14:textId="77777777" w:rsidR="005149D4" w:rsidRDefault="005149D4" w:rsidP="005149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EB97D6" w14:textId="77777777" w:rsidR="00EC182E" w:rsidRDefault="00EC182E" w:rsidP="00EC18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93E966" w14:textId="2217CC47" w:rsidR="00EC182E" w:rsidRDefault="00EC182E" w:rsidP="00EC182E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To: Straight Line Riding</w:t>
            </w:r>
          </w:p>
          <w:p w14:paraId="4EBFEEB0" w14:textId="77777777" w:rsidR="005149D4" w:rsidRDefault="005149D4" w:rsidP="005149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6DA4D4" w14:textId="77777777" w:rsidR="00EC182E" w:rsidRDefault="00EC182E" w:rsidP="00EC18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ED97F7" w14:textId="132B3D19" w:rsidR="00EC182E" w:rsidRDefault="00EC182E" w:rsidP="00EC182E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To: Power Start</w:t>
            </w:r>
          </w:p>
          <w:p w14:paraId="3434BA31" w14:textId="77777777" w:rsidR="005149D4" w:rsidRDefault="005149D4" w:rsidP="005149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EBADB5" w14:textId="77777777" w:rsidR="00EC182E" w:rsidRDefault="00EC182E" w:rsidP="00EC18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1010FA" w14:textId="77777777" w:rsidR="00EC182E" w:rsidRDefault="00EC182E" w:rsidP="00EC182E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To: Ready Position</w:t>
            </w:r>
          </w:p>
          <w:p w14:paraId="65D7C4FD" w14:textId="77777777" w:rsidR="005149D4" w:rsidRDefault="005149D4" w:rsidP="005149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68496C" w14:textId="77777777" w:rsidR="00EC182E" w:rsidRDefault="00EC182E" w:rsidP="00EC18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E1CC29" w14:textId="77777777" w:rsidR="00EC182E" w:rsidRDefault="00EC182E" w:rsidP="00EC182E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To: Scanning</w:t>
            </w:r>
          </w:p>
          <w:p w14:paraId="21ACF9ED" w14:textId="77777777" w:rsidR="005149D4" w:rsidRDefault="005149D4" w:rsidP="005149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62304F" w14:textId="77777777" w:rsidR="00EC182E" w:rsidRDefault="00EC182E" w:rsidP="00EC18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19C8F5" w14:textId="77777777" w:rsidR="00EC182E" w:rsidRDefault="00EC182E" w:rsidP="00EC182E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To: Signaling</w:t>
            </w:r>
          </w:p>
          <w:p w14:paraId="03FCAEAD" w14:textId="77777777" w:rsidR="005149D4" w:rsidRDefault="005149D4" w:rsidP="005149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3F3D57" w14:textId="77777777" w:rsidR="00EC182E" w:rsidRDefault="00EC182E" w:rsidP="00EC18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587C42" w14:textId="77777777" w:rsidR="00EC182E" w:rsidRDefault="00EC182E" w:rsidP="00EC182E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To: Bike Handling Skills</w:t>
            </w:r>
          </w:p>
          <w:p w14:paraId="0FC5D175" w14:textId="77777777" w:rsidR="005149D4" w:rsidRDefault="005149D4" w:rsidP="005149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A3EDDA" w14:textId="77777777" w:rsidR="00EC182E" w:rsidRDefault="00EC182E" w:rsidP="00EC18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E88C42" w14:textId="77777777" w:rsidR="00EC182E" w:rsidRDefault="00EC182E" w:rsidP="00EC182E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To: Quick Stop</w:t>
            </w:r>
          </w:p>
          <w:p w14:paraId="3301283B" w14:textId="77777777" w:rsidR="005149D4" w:rsidRDefault="005149D4" w:rsidP="005149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59A163" w14:textId="77777777" w:rsidR="00EC182E" w:rsidRDefault="00EC182E" w:rsidP="00EC18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B041A4" w14:textId="64B7727C" w:rsidR="00EC182E" w:rsidRPr="00EC182E" w:rsidRDefault="00EC182E" w:rsidP="00EC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10.)How To: Bike Steering</w:t>
            </w:r>
          </w:p>
        </w:tc>
        <w:tc>
          <w:tcPr>
            <w:tcW w:w="2155" w:type="dxa"/>
          </w:tcPr>
          <w:p w14:paraId="19D2FB0F" w14:textId="19FADE21" w:rsidR="005647A8" w:rsidRPr="005149D4" w:rsidRDefault="005149D4" w:rsidP="0051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*Complete </w:t>
            </w:r>
            <w:hyperlink r:id="rId10" w:history="1">
              <w:r w:rsidRPr="005149D4">
                <w:rPr>
                  <w:rStyle w:val="Hyperlink"/>
                  <w:sz w:val="20"/>
                  <w:szCs w:val="20"/>
                </w:rPr>
                <w:t>lunges</w:t>
              </w:r>
            </w:hyperlink>
            <w:r>
              <w:rPr>
                <w:sz w:val="20"/>
                <w:szCs w:val="20"/>
              </w:rPr>
              <w:t xml:space="preserve"> (both legs)</w:t>
            </w:r>
          </w:p>
        </w:tc>
      </w:tr>
      <w:tr w:rsidR="00145896" w14:paraId="58B5E426" w14:textId="77777777" w:rsidTr="0014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79AAEE4C" w14:textId="7290475D" w:rsidR="005647A8" w:rsidRPr="001472AF" w:rsidRDefault="005647A8" w:rsidP="005647A8">
            <w:pPr>
              <w:jc w:val="center"/>
              <w:rPr>
                <w:sz w:val="28"/>
                <w:szCs w:val="28"/>
              </w:rPr>
            </w:pPr>
            <w:r w:rsidRPr="001472AF">
              <w:rPr>
                <w:sz w:val="28"/>
                <w:szCs w:val="28"/>
              </w:rPr>
              <w:t>Week 3: Bike Rodeo &amp; Bike Skills</w:t>
            </w:r>
          </w:p>
        </w:tc>
        <w:tc>
          <w:tcPr>
            <w:tcW w:w="2590" w:type="dxa"/>
          </w:tcPr>
          <w:p w14:paraId="7F7E6784" w14:textId="77777777" w:rsidR="005647A8" w:rsidRDefault="00EC182E" w:rsidP="00EC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-Bike Rodeo </w:t>
            </w:r>
          </w:p>
          <w:p w14:paraId="18E1381C" w14:textId="77777777" w:rsidR="00EC182E" w:rsidRDefault="00EC182E" w:rsidP="00EC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23EA451" w14:textId="77777777" w:rsidR="00EC182E" w:rsidRDefault="00EC182E" w:rsidP="00EC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-Figure 8</w:t>
            </w:r>
          </w:p>
          <w:p w14:paraId="36A29363" w14:textId="77777777" w:rsidR="00EC182E" w:rsidRDefault="00EC182E" w:rsidP="00EC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749CCB2" w14:textId="77777777" w:rsidR="00EC182E" w:rsidRDefault="001472AF" w:rsidP="00EC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-Snail Race</w:t>
            </w:r>
          </w:p>
          <w:p w14:paraId="7E93E48A" w14:textId="77777777" w:rsidR="001472AF" w:rsidRDefault="001472AF" w:rsidP="00EC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22ACC5A" w14:textId="77777777" w:rsidR="001472AF" w:rsidRDefault="001472AF" w:rsidP="00EC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-Water Bottle Pick-up</w:t>
            </w:r>
          </w:p>
          <w:p w14:paraId="1D19FE88" w14:textId="77777777" w:rsidR="001472AF" w:rsidRDefault="001472AF" w:rsidP="00EC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D84CE20" w14:textId="1D52673D" w:rsidR="001472AF" w:rsidRPr="00EC182E" w:rsidRDefault="001472AF" w:rsidP="00EC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-Bunny Hops</w:t>
            </w:r>
          </w:p>
        </w:tc>
        <w:tc>
          <w:tcPr>
            <w:tcW w:w="3635" w:type="dxa"/>
          </w:tcPr>
          <w:p w14:paraId="2F04C788" w14:textId="104068B0" w:rsidR="001472AF" w:rsidRDefault="001472AF" w:rsidP="001472A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A2A2A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Introduction Activity: Course Ride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: 193-196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6F00086E" w14:textId="05250488" w:rsidR="001472AF" w:rsidRDefault="001472AF" w:rsidP="001472A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A2A2A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Skill-Based Activity: Figure 8 Ride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: 197-202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47F66C15" w14:textId="6564C278" w:rsidR="001472AF" w:rsidRDefault="001472AF" w:rsidP="001472A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A2A2A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Skill-Based Activity: Snail Race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: 203-208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76F0B112" w14:textId="2B955262" w:rsidR="001472AF" w:rsidRPr="001472AF" w:rsidRDefault="001472AF" w:rsidP="001472A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9B9B9B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Skill-Based Activity: Water Bottle Pickup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: 217-222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5AE4667C" w14:textId="63E5F236" w:rsidR="005647A8" w:rsidRPr="001472AF" w:rsidRDefault="001472AF" w:rsidP="001472A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9B9B9B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Skill-Based Activity: Bunny Hop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: 223-228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4EE5C6FA" w14:textId="12C2FA1D" w:rsidR="005647A8" w:rsidRDefault="001472AF" w:rsidP="00564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1" w:history="1">
              <w:r w:rsidRPr="005012AD">
                <w:rPr>
                  <w:rStyle w:val="Hyperlink"/>
                  <w:b/>
                  <w:bCs/>
                </w:rPr>
                <w:t>https://www.thephysedexpress.com/bike-skill-videos.html</w:t>
              </w:r>
            </w:hyperlink>
          </w:p>
          <w:p w14:paraId="1A62E5D2" w14:textId="5F176EAC" w:rsidR="001472AF" w:rsidRDefault="001472AF" w:rsidP="001472AF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To: Bike Rodeo</w:t>
            </w:r>
          </w:p>
          <w:p w14:paraId="20FD9DF8" w14:textId="77777777" w:rsidR="001472AF" w:rsidRDefault="001472AF" w:rsidP="001472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3A5AA4" w14:textId="77777777" w:rsidR="001472AF" w:rsidRDefault="001472AF" w:rsidP="001472AF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To: Figure 8</w:t>
            </w:r>
          </w:p>
          <w:p w14:paraId="001F2B46" w14:textId="77777777" w:rsidR="005149D4" w:rsidRDefault="005149D4" w:rsidP="005149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B419A6" w14:textId="77777777" w:rsidR="001472AF" w:rsidRDefault="001472AF" w:rsidP="001472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DC99FF" w14:textId="77777777" w:rsidR="001472AF" w:rsidRDefault="001472AF" w:rsidP="001472AF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To: Snail Race</w:t>
            </w:r>
          </w:p>
          <w:p w14:paraId="46CBDB72" w14:textId="77777777" w:rsidR="005149D4" w:rsidRDefault="005149D4" w:rsidP="005149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0C93AD" w14:textId="77777777" w:rsidR="001472AF" w:rsidRDefault="001472AF" w:rsidP="001472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928129" w14:textId="77777777" w:rsidR="001472AF" w:rsidRDefault="001472AF" w:rsidP="001472AF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To: Water Bottle Pick-Up</w:t>
            </w:r>
          </w:p>
          <w:p w14:paraId="15AE750B" w14:textId="77777777" w:rsidR="005149D4" w:rsidRDefault="005149D4" w:rsidP="005149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71EAF2" w14:textId="77777777" w:rsidR="001472AF" w:rsidRDefault="001472AF" w:rsidP="001472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3C7A1E" w14:textId="3CE39F0D" w:rsidR="001472AF" w:rsidRPr="001472AF" w:rsidRDefault="001472AF" w:rsidP="001472AF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How To: Bunny Hops</w:t>
            </w:r>
          </w:p>
        </w:tc>
        <w:tc>
          <w:tcPr>
            <w:tcW w:w="2155" w:type="dxa"/>
          </w:tcPr>
          <w:p w14:paraId="362586EC" w14:textId="46FF74BC" w:rsidR="005647A8" w:rsidRPr="005149D4" w:rsidRDefault="005149D4" w:rsidP="0051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*Complete </w:t>
            </w:r>
            <w:hyperlink r:id="rId12" w:history="1">
              <w:r w:rsidRPr="005149D4">
                <w:rPr>
                  <w:rStyle w:val="Hyperlink"/>
                  <w:sz w:val="20"/>
                  <w:szCs w:val="20"/>
                </w:rPr>
                <w:t>burpees</w:t>
              </w:r>
            </w:hyperlink>
            <w:r>
              <w:rPr>
                <w:sz w:val="20"/>
                <w:szCs w:val="20"/>
              </w:rPr>
              <w:t xml:space="preserve"> exercise challenge.</w:t>
            </w:r>
          </w:p>
        </w:tc>
      </w:tr>
      <w:tr w:rsidR="00145896" w14:paraId="66F2A0AB" w14:textId="77777777" w:rsidTr="0014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4FE6C88" w14:textId="1AEDCBF5" w:rsidR="005647A8" w:rsidRPr="001472AF" w:rsidRDefault="005647A8" w:rsidP="005647A8">
            <w:pPr>
              <w:jc w:val="center"/>
              <w:rPr>
                <w:sz w:val="28"/>
                <w:szCs w:val="28"/>
              </w:rPr>
            </w:pPr>
            <w:r w:rsidRPr="001472AF">
              <w:rPr>
                <w:sz w:val="28"/>
                <w:szCs w:val="28"/>
              </w:rPr>
              <w:t>Week 4: Road Safety Basics</w:t>
            </w:r>
          </w:p>
        </w:tc>
        <w:tc>
          <w:tcPr>
            <w:tcW w:w="2590" w:type="dxa"/>
          </w:tcPr>
          <w:p w14:paraId="1AE185F4" w14:textId="77777777" w:rsidR="005647A8" w:rsidRDefault="001472AF" w:rsidP="00147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-Navigate Intersections</w:t>
            </w:r>
          </w:p>
          <w:p w14:paraId="216590AB" w14:textId="77777777" w:rsidR="001472AF" w:rsidRDefault="001472AF" w:rsidP="00147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00DB172" w14:textId="77777777" w:rsidR="001472AF" w:rsidRDefault="001472AF" w:rsidP="00147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-Claim the Lane</w:t>
            </w:r>
          </w:p>
          <w:p w14:paraId="11E2160B" w14:textId="77777777" w:rsidR="001472AF" w:rsidRDefault="001472AF" w:rsidP="00147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5D6BE58" w14:textId="77777777" w:rsidR="001472AF" w:rsidRDefault="001472AF" w:rsidP="00147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-Group Riding</w:t>
            </w:r>
          </w:p>
          <w:p w14:paraId="4FFB4AD9" w14:textId="77777777" w:rsidR="001472AF" w:rsidRDefault="001472AF" w:rsidP="00147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F96785F" w14:textId="497449D9" w:rsidR="001472AF" w:rsidRPr="001472AF" w:rsidRDefault="001472AF" w:rsidP="00147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-Determine Target HR</w:t>
            </w:r>
          </w:p>
        </w:tc>
        <w:tc>
          <w:tcPr>
            <w:tcW w:w="3635" w:type="dxa"/>
          </w:tcPr>
          <w:p w14:paraId="7B47438F" w14:textId="295DED9E" w:rsidR="001472AF" w:rsidRDefault="001472AF" w:rsidP="001472A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A2A2A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Skill-Based Activity: Rules of the Road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: 247-254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706FD300" w14:textId="0691F106" w:rsidR="001472AF" w:rsidRDefault="001472AF" w:rsidP="001472A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A2A2A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Skill-Based Activity: Lane Positioning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: 255-268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588AD497" w14:textId="36504BE3" w:rsidR="001472AF" w:rsidRDefault="001472AF" w:rsidP="001472A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A2A2A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Skill-Based Activity: Group Riding Etiquette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: 269-278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0A949B9F" w14:textId="14774AC1" w:rsidR="005647A8" w:rsidRPr="001472AF" w:rsidRDefault="001472AF" w:rsidP="001472A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9B9B9B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Skill-Based Activity: Target Heart Rate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1472AF">
              <w:rPr>
                <w:rFonts w:cstheme="minorHAnsi"/>
                <w:color w:val="2A2A2A"/>
                <w:sz w:val="20"/>
                <w:szCs w:val="20"/>
              </w:rPr>
              <w:t>: 339-346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00274F88" w14:textId="1F023631" w:rsidR="005647A8" w:rsidRDefault="001472AF" w:rsidP="00564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3" w:history="1">
              <w:r w:rsidRPr="005012AD">
                <w:rPr>
                  <w:rStyle w:val="Hyperlink"/>
                  <w:b/>
                  <w:bCs/>
                </w:rPr>
                <w:t>https://www.thephysedexpress.com/bike-skill-videos.html</w:t>
              </w:r>
            </w:hyperlink>
          </w:p>
          <w:p w14:paraId="41083471" w14:textId="77777777" w:rsidR="001472AF" w:rsidRDefault="001472AF" w:rsidP="001472AF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To: Navigate Intersections</w:t>
            </w:r>
          </w:p>
          <w:p w14:paraId="67EFFA0E" w14:textId="77777777" w:rsidR="001472AF" w:rsidRDefault="001472AF" w:rsidP="00147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B64346" w14:textId="77777777" w:rsidR="001472AF" w:rsidRDefault="001472AF" w:rsidP="001472AF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To: Claim the Lane</w:t>
            </w:r>
          </w:p>
          <w:p w14:paraId="64DA9EDD" w14:textId="77777777" w:rsidR="005149D4" w:rsidRDefault="005149D4" w:rsidP="005149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3FA7FA" w14:textId="77777777" w:rsidR="001472AF" w:rsidRDefault="001472AF" w:rsidP="001472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0792C4" w14:textId="77777777" w:rsidR="001472AF" w:rsidRDefault="001472AF" w:rsidP="001472AF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To: Group Riding</w:t>
            </w:r>
          </w:p>
          <w:p w14:paraId="320D70DC" w14:textId="77777777" w:rsidR="005149D4" w:rsidRDefault="005149D4" w:rsidP="005149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9664D6" w14:textId="77777777" w:rsidR="001472AF" w:rsidRDefault="001472AF" w:rsidP="001472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22E4B4" w14:textId="5B7E78E0" w:rsidR="001472AF" w:rsidRPr="001472AF" w:rsidRDefault="001472AF" w:rsidP="001472AF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To: Determine Target HR</w:t>
            </w:r>
          </w:p>
        </w:tc>
        <w:tc>
          <w:tcPr>
            <w:tcW w:w="2155" w:type="dxa"/>
          </w:tcPr>
          <w:p w14:paraId="0FAC7AE0" w14:textId="79C7ABA7" w:rsidR="005647A8" w:rsidRPr="005149D4" w:rsidRDefault="005149D4" w:rsidP="0051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*Complete </w:t>
            </w:r>
            <w:hyperlink r:id="rId14" w:history="1">
              <w:r w:rsidRPr="005149D4">
                <w:rPr>
                  <w:rStyle w:val="Hyperlink"/>
                  <w:sz w:val="20"/>
                  <w:szCs w:val="20"/>
                </w:rPr>
                <w:t>leg lift</w:t>
              </w:r>
            </w:hyperlink>
            <w:r>
              <w:rPr>
                <w:sz w:val="20"/>
                <w:szCs w:val="20"/>
              </w:rPr>
              <w:t xml:space="preserve"> exercises.</w:t>
            </w:r>
          </w:p>
        </w:tc>
      </w:tr>
      <w:tr w:rsidR="00145896" w14:paraId="3997740C" w14:textId="77777777" w:rsidTr="0014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050AA0EF" w14:textId="474C9184" w:rsidR="005647A8" w:rsidRPr="001472AF" w:rsidRDefault="005647A8" w:rsidP="005647A8">
            <w:pPr>
              <w:jc w:val="center"/>
              <w:rPr>
                <w:sz w:val="28"/>
                <w:szCs w:val="28"/>
              </w:rPr>
            </w:pPr>
            <w:r w:rsidRPr="001472AF">
              <w:rPr>
                <w:sz w:val="28"/>
                <w:szCs w:val="28"/>
              </w:rPr>
              <w:t>Week 5: Bike Maintenance</w:t>
            </w:r>
          </w:p>
        </w:tc>
        <w:tc>
          <w:tcPr>
            <w:tcW w:w="2590" w:type="dxa"/>
          </w:tcPr>
          <w:p w14:paraId="7EBF32E6" w14:textId="77777777" w:rsidR="005647A8" w:rsidRDefault="00145896" w:rsidP="00147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-Adjust Brakes</w:t>
            </w:r>
          </w:p>
          <w:p w14:paraId="7EBBDC6F" w14:textId="77777777" w:rsidR="00145896" w:rsidRDefault="00145896" w:rsidP="00147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38F4C9D" w14:textId="77777777" w:rsidR="00145896" w:rsidRDefault="00145896" w:rsidP="00147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-Fix a Dropped Chain</w:t>
            </w:r>
          </w:p>
          <w:p w14:paraId="31FFF736" w14:textId="77777777" w:rsidR="00145896" w:rsidRDefault="00145896" w:rsidP="00147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3CC9804" w14:textId="3909B96C" w:rsidR="00145896" w:rsidRPr="001472AF" w:rsidRDefault="00145896" w:rsidP="00147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-Fix a Flat Tire</w:t>
            </w:r>
          </w:p>
        </w:tc>
        <w:tc>
          <w:tcPr>
            <w:tcW w:w="3635" w:type="dxa"/>
          </w:tcPr>
          <w:p w14:paraId="3F9FBFF5" w14:textId="343EDB15" w:rsidR="00145896" w:rsidRDefault="00145896" w:rsidP="00145896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A2A2A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145896">
              <w:rPr>
                <w:rFonts w:cstheme="minorHAnsi"/>
                <w:color w:val="2A2A2A"/>
                <w:sz w:val="20"/>
                <w:szCs w:val="20"/>
              </w:rPr>
              <w:t>Skill-Based Activity: Brake Adjustment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145896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145896">
              <w:rPr>
                <w:rFonts w:cstheme="minorHAnsi"/>
                <w:color w:val="2A2A2A"/>
                <w:sz w:val="20"/>
                <w:szCs w:val="20"/>
              </w:rPr>
              <w:t>: 313-316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443A02F4" w14:textId="6D41E8AE" w:rsidR="00145896" w:rsidRDefault="00145896" w:rsidP="00145896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A2A2A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145896">
              <w:rPr>
                <w:rFonts w:cstheme="minorHAnsi"/>
                <w:color w:val="2A2A2A"/>
                <w:sz w:val="20"/>
                <w:szCs w:val="20"/>
              </w:rPr>
              <w:t>Skill-Based Activity: Fallen Chain Repair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145896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s:</w:t>
            </w:r>
            <w:r w:rsidRPr="00145896">
              <w:rPr>
                <w:rFonts w:cstheme="minorHAnsi"/>
                <w:color w:val="2A2A2A"/>
                <w:sz w:val="20"/>
                <w:szCs w:val="20"/>
              </w:rPr>
              <w:t xml:space="preserve"> 299-302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  <w:p w14:paraId="5AF084DA" w14:textId="73A99CAA" w:rsidR="005647A8" w:rsidRPr="00145896" w:rsidRDefault="00145896" w:rsidP="00145896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9B9B9B"/>
                <w:sz w:val="20"/>
                <w:szCs w:val="20"/>
              </w:rPr>
            </w:pPr>
            <w:r>
              <w:rPr>
                <w:rFonts w:cstheme="minorHAnsi"/>
                <w:color w:val="2A2A2A"/>
                <w:sz w:val="20"/>
                <w:szCs w:val="20"/>
              </w:rPr>
              <w:t>-</w:t>
            </w:r>
            <w:r w:rsidRPr="00145896">
              <w:rPr>
                <w:rFonts w:cstheme="minorHAnsi"/>
                <w:color w:val="2A2A2A"/>
                <w:sz w:val="20"/>
                <w:szCs w:val="20"/>
              </w:rPr>
              <w:t>Skill-Based Activity: Fixing a Flat Tire</w:t>
            </w:r>
            <w:r>
              <w:rPr>
                <w:rFonts w:cstheme="minorHAnsi"/>
                <w:color w:val="2A2A2A"/>
                <w:sz w:val="20"/>
                <w:szCs w:val="20"/>
              </w:rPr>
              <w:t xml:space="preserve"> (</w:t>
            </w:r>
            <w:r w:rsidRPr="00145896">
              <w:rPr>
                <w:rFonts w:cstheme="minorHAnsi"/>
                <w:color w:val="2A2A2A"/>
                <w:sz w:val="20"/>
                <w:szCs w:val="20"/>
              </w:rPr>
              <w:t>Page</w:t>
            </w:r>
            <w:r>
              <w:rPr>
                <w:rFonts w:cstheme="minorHAnsi"/>
                <w:color w:val="2A2A2A"/>
                <w:sz w:val="20"/>
                <w:szCs w:val="20"/>
              </w:rPr>
              <w:t>s</w:t>
            </w:r>
            <w:r w:rsidRPr="00145896">
              <w:rPr>
                <w:rFonts w:cstheme="minorHAnsi"/>
                <w:color w:val="2A2A2A"/>
                <w:sz w:val="20"/>
                <w:szCs w:val="20"/>
              </w:rPr>
              <w:t>: 303-312</w:t>
            </w:r>
            <w:r>
              <w:rPr>
                <w:rFonts w:cstheme="minorHAnsi"/>
                <w:color w:val="2A2A2A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222B0E3C" w14:textId="13075653" w:rsidR="005647A8" w:rsidRDefault="00145896" w:rsidP="00564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5" w:history="1">
              <w:r w:rsidRPr="005012AD">
                <w:rPr>
                  <w:rStyle w:val="Hyperlink"/>
                  <w:b/>
                  <w:bCs/>
                </w:rPr>
                <w:t>https://www.thephysedexpress.com/bike-skill-videos.html</w:t>
              </w:r>
            </w:hyperlink>
          </w:p>
          <w:p w14:paraId="77EAB291" w14:textId="38525796" w:rsidR="00145896" w:rsidRDefault="00145896" w:rsidP="00145896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To: Adjust Brakes</w:t>
            </w:r>
          </w:p>
          <w:p w14:paraId="3A5A6CB2" w14:textId="77777777" w:rsidR="00145896" w:rsidRDefault="00145896" w:rsidP="00145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97E017" w14:textId="77777777" w:rsidR="00145896" w:rsidRDefault="00145896" w:rsidP="00145896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To: Fix a Dropped Chain</w:t>
            </w:r>
          </w:p>
          <w:p w14:paraId="3D418A0C" w14:textId="77777777" w:rsidR="005149D4" w:rsidRDefault="005149D4" w:rsidP="005149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7CAD3F" w14:textId="77777777" w:rsidR="00145896" w:rsidRDefault="00145896" w:rsidP="0014589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B869B4" w14:textId="77777777" w:rsidR="00145896" w:rsidRDefault="00145896" w:rsidP="00145896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To: Fix a Flat Bike Tire</w:t>
            </w:r>
          </w:p>
          <w:p w14:paraId="1659C701" w14:textId="77777777" w:rsidR="005149D4" w:rsidRDefault="005149D4" w:rsidP="005149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AC61DE" w14:textId="77777777" w:rsidR="00145896" w:rsidRPr="00145896" w:rsidRDefault="00145896" w:rsidP="00145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259043" w14:textId="3028418A" w:rsidR="00145896" w:rsidRPr="00145896" w:rsidRDefault="00145896" w:rsidP="00145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341C37DA" w14:textId="65D379D4" w:rsidR="005647A8" w:rsidRPr="005149D4" w:rsidRDefault="005149D4" w:rsidP="0051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*Complete </w:t>
            </w:r>
            <w:hyperlink r:id="rId16" w:history="1">
              <w:r w:rsidRPr="005149D4">
                <w:rPr>
                  <w:rStyle w:val="Hyperlink"/>
                  <w:sz w:val="20"/>
                  <w:szCs w:val="20"/>
                </w:rPr>
                <w:t>bicycle kick</w:t>
              </w:r>
            </w:hyperlink>
            <w:r>
              <w:rPr>
                <w:sz w:val="20"/>
                <w:szCs w:val="20"/>
              </w:rPr>
              <w:t xml:space="preserve"> exercise.</w:t>
            </w:r>
          </w:p>
        </w:tc>
      </w:tr>
    </w:tbl>
    <w:p w14:paraId="45C8BCF4" w14:textId="77777777" w:rsidR="005647A8" w:rsidRPr="005647A8" w:rsidRDefault="005647A8" w:rsidP="005647A8">
      <w:pPr>
        <w:jc w:val="center"/>
        <w:rPr>
          <w:b/>
          <w:bCs/>
        </w:rPr>
      </w:pPr>
    </w:p>
    <w:sectPr w:rsidR="005647A8" w:rsidRPr="005647A8" w:rsidSect="005647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2C2"/>
    <w:multiLevelType w:val="multilevel"/>
    <w:tmpl w:val="08CC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6B97"/>
    <w:multiLevelType w:val="multilevel"/>
    <w:tmpl w:val="8C9A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1A92"/>
    <w:multiLevelType w:val="multilevel"/>
    <w:tmpl w:val="1884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87200"/>
    <w:multiLevelType w:val="multilevel"/>
    <w:tmpl w:val="89C6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97F6C"/>
    <w:multiLevelType w:val="hybridMultilevel"/>
    <w:tmpl w:val="1E6C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714D7"/>
    <w:multiLevelType w:val="hybridMultilevel"/>
    <w:tmpl w:val="DFF42574"/>
    <w:lvl w:ilvl="0" w:tplc="48E031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1BCA"/>
    <w:multiLevelType w:val="hybridMultilevel"/>
    <w:tmpl w:val="8688AAF8"/>
    <w:lvl w:ilvl="0" w:tplc="29A27F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1CFD"/>
    <w:multiLevelType w:val="multilevel"/>
    <w:tmpl w:val="B438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5557E"/>
    <w:multiLevelType w:val="multilevel"/>
    <w:tmpl w:val="FE3C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484C63"/>
    <w:multiLevelType w:val="multilevel"/>
    <w:tmpl w:val="90B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7143B"/>
    <w:multiLevelType w:val="multilevel"/>
    <w:tmpl w:val="AFEC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480B01"/>
    <w:multiLevelType w:val="multilevel"/>
    <w:tmpl w:val="B130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861783"/>
    <w:multiLevelType w:val="hybridMultilevel"/>
    <w:tmpl w:val="07780986"/>
    <w:lvl w:ilvl="0" w:tplc="B2D2C4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11A2F"/>
    <w:multiLevelType w:val="multilevel"/>
    <w:tmpl w:val="80E6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C75C3"/>
    <w:multiLevelType w:val="hybridMultilevel"/>
    <w:tmpl w:val="104E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A1751"/>
    <w:multiLevelType w:val="multilevel"/>
    <w:tmpl w:val="5A92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2A2084"/>
    <w:multiLevelType w:val="hybridMultilevel"/>
    <w:tmpl w:val="1EF2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55383"/>
    <w:multiLevelType w:val="hybridMultilevel"/>
    <w:tmpl w:val="03FAD7C0"/>
    <w:lvl w:ilvl="0" w:tplc="782242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63E62"/>
    <w:multiLevelType w:val="multilevel"/>
    <w:tmpl w:val="D28E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B20517"/>
    <w:multiLevelType w:val="hybridMultilevel"/>
    <w:tmpl w:val="370407CE"/>
    <w:lvl w:ilvl="0" w:tplc="EFDA48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5545E"/>
    <w:multiLevelType w:val="multilevel"/>
    <w:tmpl w:val="DA7E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0E017D"/>
    <w:multiLevelType w:val="multilevel"/>
    <w:tmpl w:val="94A2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1379A0"/>
    <w:multiLevelType w:val="hybridMultilevel"/>
    <w:tmpl w:val="6714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C018D"/>
    <w:multiLevelType w:val="hybridMultilevel"/>
    <w:tmpl w:val="1C08DCF8"/>
    <w:lvl w:ilvl="0" w:tplc="C30ACF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57F31"/>
    <w:multiLevelType w:val="multilevel"/>
    <w:tmpl w:val="B6D6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770CD"/>
    <w:multiLevelType w:val="multilevel"/>
    <w:tmpl w:val="912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E3C7E"/>
    <w:multiLevelType w:val="multilevel"/>
    <w:tmpl w:val="BFCC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BD720A"/>
    <w:multiLevelType w:val="multilevel"/>
    <w:tmpl w:val="8838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7306C4"/>
    <w:multiLevelType w:val="multilevel"/>
    <w:tmpl w:val="71E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06182D"/>
    <w:multiLevelType w:val="multilevel"/>
    <w:tmpl w:val="5CB0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457F39"/>
    <w:multiLevelType w:val="multilevel"/>
    <w:tmpl w:val="F840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4D282D"/>
    <w:multiLevelType w:val="multilevel"/>
    <w:tmpl w:val="F35C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6C2746"/>
    <w:multiLevelType w:val="hybridMultilevel"/>
    <w:tmpl w:val="7C30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72F89"/>
    <w:multiLevelType w:val="multilevel"/>
    <w:tmpl w:val="B1FC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094206"/>
    <w:multiLevelType w:val="multilevel"/>
    <w:tmpl w:val="47D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806740"/>
    <w:multiLevelType w:val="multilevel"/>
    <w:tmpl w:val="B64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DC442D"/>
    <w:multiLevelType w:val="multilevel"/>
    <w:tmpl w:val="6E8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C77AA5"/>
    <w:multiLevelType w:val="multilevel"/>
    <w:tmpl w:val="A018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35"/>
  </w:num>
  <w:num w:numId="5">
    <w:abstractNumId w:val="20"/>
  </w:num>
  <w:num w:numId="6">
    <w:abstractNumId w:val="10"/>
  </w:num>
  <w:num w:numId="7">
    <w:abstractNumId w:val="9"/>
  </w:num>
  <w:num w:numId="8">
    <w:abstractNumId w:val="32"/>
  </w:num>
  <w:num w:numId="9">
    <w:abstractNumId w:val="23"/>
  </w:num>
  <w:num w:numId="10">
    <w:abstractNumId w:val="19"/>
  </w:num>
  <w:num w:numId="11">
    <w:abstractNumId w:val="22"/>
  </w:num>
  <w:num w:numId="12">
    <w:abstractNumId w:val="16"/>
  </w:num>
  <w:num w:numId="13">
    <w:abstractNumId w:val="13"/>
  </w:num>
  <w:num w:numId="14">
    <w:abstractNumId w:val="25"/>
  </w:num>
  <w:num w:numId="15">
    <w:abstractNumId w:val="30"/>
  </w:num>
  <w:num w:numId="16">
    <w:abstractNumId w:val="2"/>
  </w:num>
  <w:num w:numId="17">
    <w:abstractNumId w:val="31"/>
  </w:num>
  <w:num w:numId="18">
    <w:abstractNumId w:val="24"/>
  </w:num>
  <w:num w:numId="19">
    <w:abstractNumId w:val="0"/>
  </w:num>
  <w:num w:numId="20">
    <w:abstractNumId w:val="1"/>
  </w:num>
  <w:num w:numId="21">
    <w:abstractNumId w:val="34"/>
  </w:num>
  <w:num w:numId="22">
    <w:abstractNumId w:val="33"/>
  </w:num>
  <w:num w:numId="23">
    <w:abstractNumId w:val="17"/>
  </w:num>
  <w:num w:numId="24">
    <w:abstractNumId w:val="36"/>
  </w:num>
  <w:num w:numId="25">
    <w:abstractNumId w:val="37"/>
  </w:num>
  <w:num w:numId="26">
    <w:abstractNumId w:val="28"/>
  </w:num>
  <w:num w:numId="27">
    <w:abstractNumId w:val="7"/>
  </w:num>
  <w:num w:numId="28">
    <w:abstractNumId w:val="21"/>
  </w:num>
  <w:num w:numId="29">
    <w:abstractNumId w:val="5"/>
  </w:num>
  <w:num w:numId="30">
    <w:abstractNumId w:val="8"/>
  </w:num>
  <w:num w:numId="31">
    <w:abstractNumId w:val="27"/>
  </w:num>
  <w:num w:numId="32">
    <w:abstractNumId w:val="26"/>
  </w:num>
  <w:num w:numId="33">
    <w:abstractNumId w:val="29"/>
  </w:num>
  <w:num w:numId="34">
    <w:abstractNumId w:val="12"/>
  </w:num>
  <w:num w:numId="35">
    <w:abstractNumId w:val="15"/>
  </w:num>
  <w:num w:numId="36">
    <w:abstractNumId w:val="18"/>
  </w:num>
  <w:num w:numId="37">
    <w:abstractNumId w:val="1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8"/>
    <w:rsid w:val="00145896"/>
    <w:rsid w:val="001472AF"/>
    <w:rsid w:val="001D2B36"/>
    <w:rsid w:val="005149D4"/>
    <w:rsid w:val="005647A8"/>
    <w:rsid w:val="005E3D0D"/>
    <w:rsid w:val="009036B1"/>
    <w:rsid w:val="00BE125F"/>
    <w:rsid w:val="00D8235C"/>
    <w:rsid w:val="00E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F78E"/>
  <w15:chartTrackingRefBased/>
  <w15:docId w15:val="{4390AE9B-A562-984B-A092-2B0C968B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B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B36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1458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1458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1458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458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14589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589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14589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14589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589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589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5">
    <w:name w:val="Grid Table 3 Accent 5"/>
    <w:basedOn w:val="TableNormal"/>
    <w:uiPriority w:val="48"/>
    <w:rsid w:val="0014589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5Dark">
    <w:name w:val="Grid Table 5 Dark"/>
    <w:basedOn w:val="TableNormal"/>
    <w:uiPriority w:val="50"/>
    <w:rsid w:val="001458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-Accent2">
    <w:name w:val="Grid Table 6 Colorful Accent 2"/>
    <w:basedOn w:val="TableNormal"/>
    <w:uiPriority w:val="51"/>
    <w:rsid w:val="0014589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">
    <w:name w:val="Grid Table 6 Colorful"/>
    <w:basedOn w:val="TableNormal"/>
    <w:uiPriority w:val="51"/>
    <w:rsid w:val="001458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3">
    <w:name w:val="Grid Table 1 Light Accent 3"/>
    <w:basedOn w:val="TableNormal"/>
    <w:uiPriority w:val="46"/>
    <w:rsid w:val="0014589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589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589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296mZDhrP4" TargetMode="External"/><Relationship Id="rId13" Type="http://schemas.openxmlformats.org/officeDocument/2006/relationships/hyperlink" Target="https://www.thephysedexpress.com/bike-skill-video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physedexpress.com/bike-skill-videos.html" TargetMode="External"/><Relationship Id="rId12" Type="http://schemas.openxmlformats.org/officeDocument/2006/relationships/hyperlink" Target="https://youtu.be/auBLPXO8Fw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9FGilxCbdz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thephysedexpress.com/bike-skill-videos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hephysedexpress.com/bike-skill-videos.html" TargetMode="External"/><Relationship Id="rId10" Type="http://schemas.openxmlformats.org/officeDocument/2006/relationships/hyperlink" Target="https://youtu.be/L8fvypPrz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physedexpress.com/bike-skill-videos.html" TargetMode="External"/><Relationship Id="rId14" Type="http://schemas.openxmlformats.org/officeDocument/2006/relationships/hyperlink" Target="https://youtu.be/bVA-JH2sZ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2021-06-23T18:42:00Z</dcterms:created>
  <dcterms:modified xsi:type="dcterms:W3CDTF">2021-06-23T20:04:00Z</dcterms:modified>
</cp:coreProperties>
</file>